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0FBA" w14:textId="77777777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47" w:firstLine="0"/>
      </w:pPr>
      <w:r>
        <w:rPr>
          <w:b/>
          <w:sz w:val="16"/>
        </w:rPr>
        <w:t xml:space="preserve"> </w:t>
      </w:r>
    </w:p>
    <w:p w14:paraId="620F39E5" w14:textId="14DBECD6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9" w:lineRule="auto"/>
        <w:ind w:left="47" w:firstLine="0"/>
        <w:jc w:val="center"/>
      </w:pPr>
      <w:r>
        <w:rPr>
          <w:b/>
          <w:sz w:val="28"/>
        </w:rPr>
        <w:t>ISTITUTO ISTRUZIONE SUPERIORE "L. EINA</w:t>
      </w:r>
      <w:r w:rsidR="002A4511">
        <w:rPr>
          <w:b/>
          <w:sz w:val="28"/>
        </w:rPr>
        <w:t>UDI" – ALBA ANNO SCOLASTICO 202</w:t>
      </w:r>
      <w:r w:rsidR="009F10E7">
        <w:rPr>
          <w:b/>
          <w:sz w:val="28"/>
        </w:rPr>
        <w:t>1</w:t>
      </w:r>
      <w:r w:rsidR="002A4511">
        <w:rPr>
          <w:b/>
          <w:sz w:val="28"/>
        </w:rPr>
        <w:t>/202</w:t>
      </w:r>
      <w:r w:rsidR="009E77E1">
        <w:rPr>
          <w:b/>
          <w:sz w:val="28"/>
        </w:rPr>
        <w:t>2</w:t>
      </w:r>
      <w:r>
        <w:rPr>
          <w:b/>
          <w:sz w:val="28"/>
        </w:rPr>
        <w:t xml:space="preserve"> </w:t>
      </w:r>
    </w:p>
    <w:p w14:paraId="7D2CF289" w14:textId="77777777" w:rsidR="009622CA" w:rsidRDefault="00C26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ind w:left="47" w:firstLine="0"/>
        <w:jc w:val="center"/>
      </w:pPr>
      <w:r>
        <w:rPr>
          <w:b/>
          <w:sz w:val="16"/>
        </w:rPr>
        <w:t xml:space="preserve"> </w:t>
      </w:r>
    </w:p>
    <w:p w14:paraId="406164A3" w14:textId="77777777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735E8639" w14:textId="77777777" w:rsidR="009622CA" w:rsidRDefault="00C26E5E">
      <w:pPr>
        <w:spacing w:after="2"/>
        <w:ind w:left="0" w:firstLine="0"/>
      </w:pPr>
      <w:r>
        <w:rPr>
          <w:sz w:val="22"/>
        </w:rPr>
        <w:t xml:space="preserve"> </w:t>
      </w:r>
    </w:p>
    <w:p w14:paraId="0C501DB7" w14:textId="6DC37566" w:rsidR="009622CA" w:rsidRDefault="002A4511">
      <w:pPr>
        <w:tabs>
          <w:tab w:val="center" w:pos="1607"/>
          <w:tab w:val="center" w:pos="2124"/>
          <w:tab w:val="center" w:pos="2832"/>
          <w:tab w:val="center" w:pos="6468"/>
        </w:tabs>
        <w:spacing w:after="5" w:line="249" w:lineRule="auto"/>
        <w:ind w:left="-15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8B1EB9">
        <w:rPr>
          <w:sz w:val="22"/>
        </w:rPr>
        <w:t>5</w:t>
      </w:r>
      <w:r>
        <w:rPr>
          <w:sz w:val="22"/>
        </w:rPr>
        <w:t>°</w:t>
      </w:r>
      <w:r w:rsidR="008B1EB9">
        <w:rPr>
          <w:sz w:val="22"/>
        </w:rPr>
        <w:t>L</w:t>
      </w:r>
      <w:r w:rsidR="00C26E5E">
        <w:rPr>
          <w:sz w:val="22"/>
        </w:rPr>
        <w:tab/>
        <w:t xml:space="preserve"> </w:t>
      </w:r>
      <w:r w:rsidR="00C26E5E">
        <w:rPr>
          <w:sz w:val="22"/>
        </w:rPr>
        <w:tab/>
        <w:t xml:space="preserve"> </w:t>
      </w:r>
      <w:r w:rsidR="00C26E5E">
        <w:rPr>
          <w:sz w:val="22"/>
        </w:rPr>
        <w:tab/>
        <w:t xml:space="preserve">             Disciplina: </w:t>
      </w:r>
      <w:r w:rsidR="00314D45">
        <w:rPr>
          <w:b/>
          <w:sz w:val="22"/>
        </w:rPr>
        <w:t>SISTEMI E RETI</w:t>
      </w:r>
      <w:r w:rsidR="00C26E5E">
        <w:rPr>
          <w:b/>
          <w:sz w:val="22"/>
        </w:rPr>
        <w:t xml:space="preserve"> </w:t>
      </w:r>
    </w:p>
    <w:p w14:paraId="7890A342" w14:textId="77777777" w:rsidR="009622CA" w:rsidRDefault="00C26E5E">
      <w:pPr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3855B575" w14:textId="62595A1A" w:rsidR="009622CA" w:rsidRDefault="00C26E5E" w:rsidP="008B1EB9">
      <w:pPr>
        <w:ind w:left="0" w:firstLine="0"/>
      </w:pPr>
      <w:r>
        <w:rPr>
          <w:sz w:val="22"/>
        </w:rPr>
        <w:t xml:space="preserve"> </w:t>
      </w:r>
    </w:p>
    <w:p w14:paraId="019F1B0C" w14:textId="541991C7" w:rsidR="009622CA" w:rsidRDefault="00C26E5E" w:rsidP="008B1EB9">
      <w:pPr>
        <w:ind w:left="0" w:firstLine="0"/>
      </w:pPr>
      <w:r>
        <w:rPr>
          <w:sz w:val="22"/>
        </w:rPr>
        <w:t xml:space="preserve"> </w:t>
      </w:r>
      <w:r w:rsidR="008B1EB9">
        <w:rPr>
          <w:sz w:val="22"/>
        </w:rPr>
        <w:t>Docenti</w:t>
      </w:r>
      <w:r>
        <w:rPr>
          <w:sz w:val="22"/>
        </w:rPr>
        <w:t>:</w:t>
      </w:r>
      <w:r w:rsidR="008B1EB9">
        <w:rPr>
          <w:sz w:val="22"/>
        </w:rPr>
        <w:t xml:space="preserve"> Soloni Giovanni – Rando Mazarino Filippo</w:t>
      </w:r>
      <w:r>
        <w:rPr>
          <w:sz w:val="22"/>
        </w:rPr>
        <w:t xml:space="preserve"> </w:t>
      </w:r>
    </w:p>
    <w:p w14:paraId="03C8DEF9" w14:textId="53B1BEDC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6364EB7E" w14:textId="77777777" w:rsidR="008B1EB9" w:rsidRDefault="00C26E5E" w:rsidP="008B1EB9">
      <w:pPr>
        <w:pStyle w:val="Titolo1"/>
      </w:pPr>
      <w:r>
        <w:rPr>
          <w:rFonts w:ascii="Times New Roman" w:eastAsia="Times New Roman" w:hAnsi="Times New Roman" w:cs="Times New Roman"/>
        </w:rPr>
        <w:t xml:space="preserve"> </w:t>
      </w:r>
      <w:r w:rsidR="008B1EB9">
        <w:rPr>
          <w:rFonts w:ascii="Times New Roman" w:eastAsia="Times New Roman" w:hAnsi="Times New Roman" w:cs="Times New Roman"/>
        </w:rPr>
        <w:br/>
      </w:r>
      <w:r w:rsidR="008B1EB9">
        <w:t xml:space="preserve">PROGETTAZIONE DIDATTICA ANNUALE </w:t>
      </w:r>
    </w:p>
    <w:p w14:paraId="4C1EBAB7" w14:textId="64F3E6AB" w:rsidR="009622CA" w:rsidRDefault="009622CA">
      <w:pPr>
        <w:ind w:left="0" w:firstLine="0"/>
      </w:pPr>
    </w:p>
    <w:p w14:paraId="7BE52BC6" w14:textId="77777777" w:rsidR="008B1EB9" w:rsidRDefault="008B1EB9">
      <w:pPr>
        <w:ind w:left="0" w:firstLine="0"/>
      </w:pPr>
    </w:p>
    <w:p w14:paraId="3AC7EA69" w14:textId="03C2CD82" w:rsidR="008B1EB9" w:rsidRDefault="008B1EB9" w:rsidP="008B1EB9">
      <w:pPr>
        <w:pStyle w:val="Titolo1"/>
        <w:jc w:val="left"/>
      </w:pPr>
      <w:r>
        <w:t>Obiettivi minimi del corso</w:t>
      </w:r>
    </w:p>
    <w:p w14:paraId="635293D8" w14:textId="77777777" w:rsidR="009E77E1" w:rsidRPr="009E77E1" w:rsidRDefault="009E77E1" w:rsidP="009E77E1"/>
    <w:p w14:paraId="22788494" w14:textId="22572212" w:rsidR="008B1EB9" w:rsidRDefault="008B1EB9" w:rsidP="008B1EB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termine del corso lo studente </w:t>
      </w:r>
      <w:r w:rsidR="009E77E1">
        <w:rPr>
          <w:sz w:val="22"/>
          <w:szCs w:val="22"/>
        </w:rPr>
        <w:t>sarà in grado di</w:t>
      </w:r>
      <w:r>
        <w:rPr>
          <w:sz w:val="22"/>
          <w:szCs w:val="22"/>
        </w:rPr>
        <w:t xml:space="preserve">: </w:t>
      </w:r>
    </w:p>
    <w:p w14:paraId="658106F9" w14:textId="77777777" w:rsidR="00314D45" w:rsidRDefault="00314D45" w:rsidP="008B1EB9">
      <w:pPr>
        <w:pStyle w:val="Default"/>
        <w:spacing w:after="134"/>
        <w:rPr>
          <w:b/>
          <w:bCs/>
          <w:sz w:val="22"/>
          <w:szCs w:val="22"/>
        </w:rPr>
      </w:pPr>
    </w:p>
    <w:p w14:paraId="0482F1B8" w14:textId="4D62E1E6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2E7FCC0E" w14:textId="466494B9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77C3EF01" w14:textId="1E702564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0"/>
          <w:szCs w:val="20"/>
        </w:rPr>
        <w:t>3</w:t>
      </w:r>
      <w:r>
        <w:rPr>
          <w:sz w:val="22"/>
          <w:szCs w:val="22"/>
        </w:rPr>
        <w:t xml:space="preserve"> Saper affrontare i problemi di sicurezza di un sistema informatico, valutando e proponendo soluzioni hardware e software anche in ambito aziendale </w:t>
      </w:r>
    </w:p>
    <w:p w14:paraId="32B4E2DD" w14:textId="48DA6DEE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4</w:t>
      </w:r>
      <w:r w:rsidRPr="008B1EB9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Sapere progettare e amministrare una rete configurando tutti i diversi dispositivi e servizi da erogare </w:t>
      </w:r>
    </w:p>
    <w:p w14:paraId="60700888" w14:textId="025578EB" w:rsidR="008B1EB9" w:rsidRDefault="008B1EB9" w:rsidP="008B1EB9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5</w:t>
      </w:r>
      <w:r>
        <w:rPr>
          <w:sz w:val="22"/>
          <w:szCs w:val="22"/>
        </w:rPr>
        <w:t xml:space="preserve"> Essere competente nell’ambito della virtualizzazione delle macchine e servizi </w:t>
      </w:r>
    </w:p>
    <w:p w14:paraId="450437DA" w14:textId="71B2BC17" w:rsidR="008B1EB9" w:rsidRDefault="0039510B" w:rsidP="008B1EB9">
      <w:pPr>
        <w:pStyle w:val="Default"/>
        <w:rPr>
          <w:sz w:val="22"/>
          <w:szCs w:val="22"/>
        </w:rPr>
      </w:pPr>
      <w:r w:rsidRPr="0039510B">
        <w:rPr>
          <w:b/>
          <w:bCs/>
          <w:sz w:val="22"/>
          <w:szCs w:val="22"/>
        </w:rPr>
        <w:t>C</w:t>
      </w:r>
      <w:r w:rsidRPr="0039510B">
        <w:rPr>
          <w:b/>
          <w:bCs/>
          <w:sz w:val="22"/>
          <w:szCs w:val="22"/>
          <w:vertAlign w:val="subscript"/>
        </w:rPr>
        <w:t>6</w:t>
      </w:r>
      <w:r>
        <w:rPr>
          <w:sz w:val="22"/>
          <w:szCs w:val="22"/>
        </w:rPr>
        <w:t xml:space="preserve"> </w:t>
      </w:r>
      <w:r w:rsidR="008B1EB9">
        <w:rPr>
          <w:sz w:val="22"/>
          <w:szCs w:val="22"/>
        </w:rPr>
        <w:t xml:space="preserve">Avere familiarità con il cloud computing e i data center </w:t>
      </w:r>
    </w:p>
    <w:p w14:paraId="53DE7CA2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6044F8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42AA13" w14:textId="77777777" w:rsidR="009622CA" w:rsidRDefault="00C26E5E">
      <w:pPr>
        <w:ind w:left="-5" w:right="1762"/>
      </w:pPr>
      <w:r>
        <w:rPr>
          <w:b/>
          <w:sz w:val="22"/>
        </w:rPr>
        <w:t xml:space="preserve">MODULI  </w:t>
      </w:r>
    </w:p>
    <w:p w14:paraId="2183556C" w14:textId="77777777" w:rsidR="009622CA" w:rsidRDefault="00C26E5E">
      <w:pPr>
        <w:ind w:left="0" w:firstLine="0"/>
      </w:pPr>
      <w:r>
        <w:rPr>
          <w:sz w:val="22"/>
        </w:rPr>
        <w:t xml:space="preserve"> </w:t>
      </w:r>
    </w:p>
    <w:p w14:paraId="4D24475D" w14:textId="71857A12" w:rsidR="009622CA" w:rsidRDefault="00C26E5E" w:rsidP="00E1384E">
      <w:pPr>
        <w:spacing w:after="134"/>
        <w:ind w:left="-5"/>
        <w:rPr>
          <w:bCs/>
          <w:sz w:val="22"/>
        </w:rPr>
      </w:pPr>
      <w:r>
        <w:rPr>
          <w:b/>
          <w:sz w:val="22"/>
        </w:rPr>
        <w:t>M</w:t>
      </w:r>
      <w:r w:rsidR="0039510B" w:rsidRPr="0039510B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: </w:t>
      </w:r>
      <w:r w:rsidR="00CC2C64">
        <w:rPr>
          <w:bCs/>
          <w:sz w:val="22"/>
        </w:rPr>
        <w:t>Il livello delle Applicazioni</w:t>
      </w:r>
    </w:p>
    <w:p w14:paraId="4485AF4E" w14:textId="773C1656" w:rsidR="00CC2C64" w:rsidRDefault="00CC2C64" w:rsidP="00E1384E">
      <w:pPr>
        <w:spacing w:after="134"/>
        <w:ind w:left="-5"/>
        <w:rPr>
          <w:bCs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2</w:t>
      </w:r>
      <w:r>
        <w:rPr>
          <w:b/>
          <w:sz w:val="22"/>
        </w:rPr>
        <w:t>:</w:t>
      </w:r>
      <w:r>
        <w:rPr>
          <w:bCs/>
        </w:rPr>
        <w:t xml:space="preserve"> </w:t>
      </w:r>
      <w:r w:rsidRPr="0039510B">
        <w:rPr>
          <w:bCs/>
          <w:sz w:val="22"/>
          <w:szCs w:val="24"/>
        </w:rPr>
        <w:t>Il protocollo http</w:t>
      </w:r>
    </w:p>
    <w:p w14:paraId="2DB1708E" w14:textId="7C05F9DE" w:rsidR="00CC2C64" w:rsidRPr="00314D45" w:rsidRDefault="00CC2C64" w:rsidP="00E1384E">
      <w:pPr>
        <w:spacing w:after="134"/>
        <w:ind w:left="-5"/>
        <w:rPr>
          <w:bCs/>
        </w:rPr>
      </w:pPr>
      <w:r w:rsidRPr="00314D45">
        <w:rPr>
          <w:b/>
          <w:sz w:val="22"/>
        </w:rPr>
        <w:t>M</w:t>
      </w:r>
      <w:r w:rsidRPr="00314D45">
        <w:rPr>
          <w:b/>
          <w:sz w:val="22"/>
          <w:vertAlign w:val="subscript"/>
        </w:rPr>
        <w:t>3</w:t>
      </w:r>
      <w:r w:rsidRPr="00314D45">
        <w:rPr>
          <w:b/>
          <w:sz w:val="22"/>
        </w:rPr>
        <w:t>:</w:t>
      </w:r>
      <w:r w:rsidRPr="00314D45">
        <w:rPr>
          <w:bCs/>
        </w:rPr>
        <w:t xml:space="preserve"> VLAN Virtual Local Area Network</w:t>
      </w:r>
    </w:p>
    <w:p w14:paraId="0C4FB0B7" w14:textId="63511396" w:rsidR="00CC2C64" w:rsidRDefault="00CC2C64" w:rsidP="00E1384E">
      <w:pPr>
        <w:spacing w:after="134"/>
        <w:ind w:left="-5"/>
        <w:rPr>
          <w:bCs/>
        </w:rPr>
      </w:pPr>
      <w:r w:rsidRPr="00CC2C64"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4</w:t>
      </w:r>
      <w:r w:rsidRPr="00CC2C64">
        <w:rPr>
          <w:b/>
          <w:sz w:val="22"/>
        </w:rPr>
        <w:t>:</w:t>
      </w:r>
      <w:r w:rsidRPr="00CC2C64">
        <w:rPr>
          <w:bCs/>
        </w:rPr>
        <w:t xml:space="preserve"> </w:t>
      </w:r>
      <w:r w:rsidRPr="0039510B">
        <w:rPr>
          <w:bCs/>
          <w:sz w:val="22"/>
          <w:szCs w:val="24"/>
        </w:rPr>
        <w:t>Tecniche Crittografiche per la protezione dei dati</w:t>
      </w:r>
    </w:p>
    <w:p w14:paraId="38693E1B" w14:textId="70E6AF92" w:rsidR="00CC2C64" w:rsidRPr="0039510B" w:rsidRDefault="00CC2C64" w:rsidP="00E1384E">
      <w:pPr>
        <w:spacing w:after="134"/>
        <w:ind w:left="-5"/>
        <w:rPr>
          <w:bCs/>
          <w:sz w:val="22"/>
          <w:szCs w:val="24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5</w:t>
      </w:r>
      <w:r>
        <w:rPr>
          <w:b/>
          <w:sz w:val="22"/>
        </w:rPr>
        <w:t>:</w:t>
      </w:r>
      <w:r w:rsidR="0039510B">
        <w:rPr>
          <w:b/>
          <w:sz w:val="22"/>
        </w:rPr>
        <w:t xml:space="preserve"> </w:t>
      </w:r>
      <w:r w:rsidRPr="0039510B">
        <w:rPr>
          <w:bCs/>
          <w:sz w:val="22"/>
          <w:szCs w:val="24"/>
        </w:rPr>
        <w:t>Reti e Sicurezza DMZ e Trusted</w:t>
      </w:r>
    </w:p>
    <w:p w14:paraId="1FBEB87A" w14:textId="5CEA5F8F" w:rsidR="00CC2C64" w:rsidRPr="0039510B" w:rsidRDefault="00CC2C64" w:rsidP="00E1384E">
      <w:pPr>
        <w:spacing w:after="134"/>
        <w:ind w:left="-5"/>
        <w:rPr>
          <w:bCs/>
          <w:sz w:val="22"/>
          <w:szCs w:val="24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6</w:t>
      </w:r>
      <w:r>
        <w:rPr>
          <w:b/>
          <w:sz w:val="22"/>
        </w:rPr>
        <w:t>:</w:t>
      </w:r>
      <w:r w:rsidR="0039510B">
        <w:rPr>
          <w:b/>
          <w:sz w:val="22"/>
        </w:rPr>
        <w:t xml:space="preserve"> </w:t>
      </w:r>
      <w:r w:rsidRPr="0039510B">
        <w:rPr>
          <w:bCs/>
          <w:sz w:val="22"/>
          <w:szCs w:val="24"/>
        </w:rPr>
        <w:t>Sicurezza nelle reti mobili</w:t>
      </w:r>
    </w:p>
    <w:p w14:paraId="1C00B43B" w14:textId="28629D32" w:rsidR="00CC2C64" w:rsidRPr="00CC2C64" w:rsidRDefault="00314D45" w:rsidP="00314D45">
      <w:pPr>
        <w:spacing w:after="134"/>
        <w:ind w:left="-5"/>
        <w:rPr>
          <w:bCs/>
        </w:rPr>
      </w:pPr>
      <w:r>
        <w:rPr>
          <w:bCs/>
        </w:rPr>
        <w:br w:type="page"/>
      </w:r>
    </w:p>
    <w:tbl>
      <w:tblPr>
        <w:tblStyle w:val="TableGrid"/>
        <w:tblW w:w="9214" w:type="dxa"/>
        <w:tblInd w:w="-5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94"/>
        <w:gridCol w:w="6752"/>
      </w:tblGrid>
      <w:tr w:rsidR="00CC2C64" w14:paraId="2537A49A" w14:textId="77777777" w:rsidTr="004A45B5">
        <w:trPr>
          <w:trHeight w:val="7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2A3EA" w14:textId="77777777" w:rsidR="00CC2C64" w:rsidRDefault="00CC2C64" w:rsidP="004A45B5">
            <w:pPr>
              <w:spacing w:after="2"/>
              <w:ind w:left="998" w:firstLine="0"/>
            </w:pPr>
            <w:r>
              <w:rPr>
                <w:sz w:val="22"/>
              </w:rPr>
              <w:lastRenderedPageBreak/>
              <w:t xml:space="preserve">MODULO 1    </w:t>
            </w:r>
          </w:p>
          <w:p w14:paraId="42E6F56A" w14:textId="77777777" w:rsidR="00CC2C64" w:rsidRDefault="00CC2C64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B4F82" w14:textId="77777777" w:rsidR="00CC2C64" w:rsidRDefault="00CC2C64">
            <w:pPr>
              <w:spacing w:after="2"/>
              <w:ind w:left="0" w:firstLine="0"/>
              <w:rPr>
                <w:b/>
                <w:i/>
                <w:sz w:val="22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1C032" w14:textId="625D9AF7" w:rsidR="00CC2C64" w:rsidRPr="004A45B5" w:rsidRDefault="009363DE">
            <w:pPr>
              <w:spacing w:after="2"/>
              <w:ind w:left="0" w:firstLine="0"/>
              <w:rPr>
                <w:iCs/>
              </w:rPr>
            </w:pPr>
            <w:r w:rsidRPr="004A45B5">
              <w:rPr>
                <w:b/>
                <w:iCs/>
                <w:sz w:val="22"/>
              </w:rPr>
              <w:t>IL LIVELLO DELLE APPLICAZIONI</w:t>
            </w:r>
          </w:p>
          <w:p w14:paraId="0E170C18" w14:textId="21BEE8E0" w:rsidR="00CC2C64" w:rsidRDefault="009363D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62B25E0B" w14:textId="721F4D51" w:rsidR="00E1384E" w:rsidRDefault="00E1384E" w:rsidP="00E1384E">
      <w:pPr>
        <w:spacing w:after="209"/>
        <w:ind w:left="0" w:right="1762" w:firstLine="0"/>
        <w:rPr>
          <w:b/>
          <w:sz w:val="22"/>
        </w:rPr>
      </w:pPr>
    </w:p>
    <w:p w14:paraId="792A2662" w14:textId="69C0C2D2" w:rsidR="004A45B5" w:rsidRDefault="004A45B5" w:rsidP="004A45B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Prerequisiti / connessioni con moduli e/o unità didattiche precedenti:</w:t>
      </w:r>
    </w:p>
    <w:p w14:paraId="22FEF2CB" w14:textId="77777777" w:rsidR="00314D45" w:rsidRDefault="00314D45" w:rsidP="004A45B5">
      <w:pPr>
        <w:pStyle w:val="Default"/>
      </w:pPr>
    </w:p>
    <w:p w14:paraId="610F7602" w14:textId="13F84943" w:rsidR="004A45B5" w:rsidRDefault="004A45B5" w:rsidP="00314D45">
      <w:pPr>
        <w:pStyle w:val="Default"/>
        <w:numPr>
          <w:ilvl w:val="0"/>
          <w:numId w:val="14"/>
        </w:numPr>
        <w:spacing w:after="1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Conoscenza dei fondamenti di informatica acquisiti nei precedenti anni scolastici </w:t>
      </w:r>
    </w:p>
    <w:p w14:paraId="292F2709" w14:textId="132F23ED" w:rsidR="004A45B5" w:rsidRDefault="004A45B5" w:rsidP="00314D45">
      <w:pPr>
        <w:pStyle w:val="Default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Conoscenza del concetto di rete di calcolatori e della architettura ISO/OSI, livelli 1-3 </w:t>
      </w:r>
    </w:p>
    <w:p w14:paraId="486596BD" w14:textId="77777777" w:rsidR="004A45B5" w:rsidRDefault="004A45B5" w:rsidP="00E1384E">
      <w:pPr>
        <w:spacing w:after="209"/>
        <w:ind w:left="0" w:right="1762" w:firstLine="0"/>
        <w:rPr>
          <w:b/>
          <w:sz w:val="22"/>
        </w:rPr>
      </w:pPr>
    </w:p>
    <w:p w14:paraId="6FCEAB61" w14:textId="77777777" w:rsidR="009622CA" w:rsidRDefault="00C26E5E" w:rsidP="00E1384E">
      <w:pPr>
        <w:spacing w:after="209"/>
        <w:ind w:left="0" w:right="1762" w:firstLine="0"/>
      </w:pPr>
      <w:r>
        <w:rPr>
          <w:b/>
          <w:sz w:val="22"/>
        </w:rPr>
        <w:t xml:space="preserve">Competenze finali del modulo: </w:t>
      </w:r>
    </w:p>
    <w:p w14:paraId="378B4913" w14:textId="77777777" w:rsidR="0039510B" w:rsidRDefault="0039510B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757F1E90" w14:textId="77777777" w:rsidR="0039510B" w:rsidRDefault="0039510B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6CFFB228" w14:textId="77777777" w:rsidR="00314D45" w:rsidRDefault="00314D45" w:rsidP="00314D45">
      <w:pPr>
        <w:spacing w:after="232"/>
        <w:ind w:left="0" w:right="1762" w:firstLine="0"/>
        <w:rPr>
          <w:b/>
          <w:sz w:val="22"/>
        </w:rPr>
      </w:pPr>
    </w:p>
    <w:p w14:paraId="2236D7C9" w14:textId="19DA7679" w:rsidR="009622CA" w:rsidRDefault="00C26E5E" w:rsidP="00314D45">
      <w:pPr>
        <w:spacing w:after="232"/>
        <w:ind w:left="0" w:right="1762" w:firstLine="0"/>
      </w:pPr>
      <w:r>
        <w:rPr>
          <w:b/>
          <w:sz w:val="22"/>
        </w:rPr>
        <w:t xml:space="preserve">Contenuti: </w:t>
      </w:r>
    </w:p>
    <w:p w14:paraId="0D83FF2A" w14:textId="1E46BD74" w:rsidR="009622CA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le applicazioni di rete</w:t>
      </w:r>
    </w:p>
    <w:p w14:paraId="1ADED04D" w14:textId="1A18961A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architetture di rete</w:t>
      </w:r>
    </w:p>
    <w:p w14:paraId="3C432ADA" w14:textId="7BD3EFA3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servizi di rete</w:t>
      </w:r>
    </w:p>
    <w:p w14:paraId="0C9D3F4C" w14:textId="5C4C5956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il WWW</w:t>
      </w:r>
    </w:p>
    <w:p w14:paraId="780C18BF" w14:textId="63E37DEB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FTP</w:t>
      </w:r>
    </w:p>
    <w:p w14:paraId="29629350" w14:textId="53F2802D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Email,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DNS,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Telnet</w:t>
      </w:r>
    </w:p>
    <w:p w14:paraId="36862D80" w14:textId="192C1C63" w:rsidR="00314D4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SMTP,</w:t>
      </w:r>
      <w:r w:rsidR="009E77E1">
        <w:rPr>
          <w:rFonts w:eastAsia="Segoe UI Symbol"/>
          <w:sz w:val="22"/>
        </w:rPr>
        <w:t xml:space="preserve"> </w:t>
      </w:r>
      <w:r w:rsidRPr="0044328D">
        <w:rPr>
          <w:rFonts w:eastAsia="Segoe UI Symbol"/>
          <w:sz w:val="22"/>
        </w:rPr>
        <w:t>POP3</w:t>
      </w:r>
    </w:p>
    <w:p w14:paraId="2310315F" w14:textId="4970A408" w:rsidR="004A45B5" w:rsidRPr="0044328D" w:rsidRDefault="00314D45" w:rsidP="0044328D">
      <w:pPr>
        <w:pStyle w:val="Paragrafoelenco"/>
        <w:numPr>
          <w:ilvl w:val="0"/>
          <w:numId w:val="21"/>
        </w:numPr>
        <w:spacing w:line="240" w:lineRule="auto"/>
        <w:rPr>
          <w:rFonts w:eastAsia="Segoe UI Symbol"/>
          <w:sz w:val="22"/>
        </w:rPr>
      </w:pPr>
      <w:r w:rsidRPr="0044328D">
        <w:rPr>
          <w:rFonts w:eastAsia="Segoe UI Symbol"/>
          <w:sz w:val="22"/>
        </w:rPr>
        <w:t>URI e indirizzo IP</w:t>
      </w:r>
    </w:p>
    <w:p w14:paraId="017DE360" w14:textId="77777777" w:rsidR="004A45B5" w:rsidRPr="00314D45" w:rsidRDefault="004A45B5" w:rsidP="004A45B5">
      <w:pPr>
        <w:ind w:left="-5"/>
        <w:rPr>
          <w:sz w:val="22"/>
        </w:rPr>
      </w:pPr>
    </w:p>
    <w:p w14:paraId="1BE0AC60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1541A89B" w14:textId="50242047" w:rsidR="009622CA" w:rsidRPr="00314D45" w:rsidRDefault="00C26E5E" w:rsidP="00314D45">
      <w:pPr>
        <w:spacing w:line="240" w:lineRule="auto"/>
        <w:ind w:left="-5"/>
        <w:rPr>
          <w:sz w:val="22"/>
        </w:rPr>
      </w:pPr>
      <w:r w:rsidRPr="00314D45">
        <w:rPr>
          <w:sz w:val="22"/>
        </w:rPr>
        <w:t xml:space="preserve">Lezione frontale </w:t>
      </w:r>
    </w:p>
    <w:p w14:paraId="12EE11F6" w14:textId="6597D446" w:rsidR="009622CA" w:rsidRPr="00314D45" w:rsidRDefault="00C26E5E" w:rsidP="00314D45">
      <w:pPr>
        <w:spacing w:line="240" w:lineRule="auto"/>
        <w:ind w:left="-5"/>
        <w:rPr>
          <w:sz w:val="22"/>
        </w:rPr>
      </w:pPr>
      <w:r w:rsidRPr="00314D45">
        <w:rPr>
          <w:sz w:val="22"/>
        </w:rPr>
        <w:t xml:space="preserve">Esercizi alla lavagna </w:t>
      </w:r>
    </w:p>
    <w:p w14:paraId="5233C110" w14:textId="7473F25C" w:rsidR="009622CA" w:rsidRPr="00314D45" w:rsidRDefault="00C26E5E" w:rsidP="00314D45">
      <w:pPr>
        <w:spacing w:after="329" w:line="240" w:lineRule="auto"/>
        <w:ind w:left="-5"/>
        <w:rPr>
          <w:sz w:val="22"/>
        </w:rPr>
      </w:pPr>
      <w:r w:rsidRPr="00314D45">
        <w:rPr>
          <w:sz w:val="22"/>
        </w:rPr>
        <w:t xml:space="preserve">Esercitazioni pratiche in laboratorio </w:t>
      </w:r>
    </w:p>
    <w:p w14:paraId="26827395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Risorse / materiali: </w:t>
      </w:r>
    </w:p>
    <w:p w14:paraId="7598DCC3" w14:textId="77777777" w:rsidR="009622CA" w:rsidRPr="00314D45" w:rsidRDefault="00C26E5E">
      <w:pPr>
        <w:numPr>
          <w:ilvl w:val="0"/>
          <w:numId w:val="1"/>
        </w:numPr>
        <w:ind w:right="5766" w:hanging="283"/>
        <w:rPr>
          <w:sz w:val="22"/>
        </w:rPr>
      </w:pPr>
      <w:r w:rsidRPr="00314D45">
        <w:rPr>
          <w:sz w:val="22"/>
        </w:rPr>
        <w:t xml:space="preserve">libro di testo </w:t>
      </w:r>
    </w:p>
    <w:p w14:paraId="045A298B" w14:textId="77777777" w:rsidR="009622CA" w:rsidRPr="00314D45" w:rsidRDefault="00C26E5E">
      <w:pPr>
        <w:numPr>
          <w:ilvl w:val="0"/>
          <w:numId w:val="1"/>
        </w:numPr>
        <w:spacing w:after="366"/>
        <w:ind w:right="5766" w:hanging="283"/>
        <w:rPr>
          <w:sz w:val="22"/>
        </w:rPr>
      </w:pPr>
      <w:r w:rsidRPr="00314D45">
        <w:rPr>
          <w:sz w:val="22"/>
        </w:rPr>
        <w:t xml:space="preserve">laboratorio di elettronica/automazione </w:t>
      </w:r>
      <w:r w:rsidRPr="00314D45">
        <w:rPr>
          <w:rFonts w:eastAsia="Wingdings"/>
          <w:sz w:val="22"/>
        </w:rPr>
        <w:t></w:t>
      </w:r>
      <w:r w:rsidRPr="00314D45">
        <w:rPr>
          <w:sz w:val="22"/>
        </w:rPr>
        <w:t xml:space="preserve"> aula </w:t>
      </w:r>
    </w:p>
    <w:p w14:paraId="11F860FD" w14:textId="77777777" w:rsidR="009622CA" w:rsidRPr="00314D45" w:rsidRDefault="00C26E5E">
      <w:pPr>
        <w:spacing w:after="232"/>
        <w:ind w:left="-5" w:right="1762"/>
        <w:rPr>
          <w:sz w:val="22"/>
        </w:rPr>
      </w:pPr>
      <w:r w:rsidRPr="00314D45">
        <w:rPr>
          <w:b/>
          <w:sz w:val="22"/>
        </w:rPr>
        <w:t xml:space="preserve">Modalità / tipologie di verifica: </w:t>
      </w:r>
    </w:p>
    <w:p w14:paraId="00AD72D3" w14:textId="4C49B3DE" w:rsidR="009622CA" w:rsidRPr="00314D45" w:rsidRDefault="00C26E5E">
      <w:pPr>
        <w:ind w:left="-5"/>
        <w:rPr>
          <w:sz w:val="22"/>
        </w:rPr>
      </w:pPr>
      <w:r w:rsidRPr="00314D45">
        <w:rPr>
          <w:sz w:val="22"/>
        </w:rPr>
        <w:t xml:space="preserve">prove scritte e orali </w:t>
      </w:r>
    </w:p>
    <w:p w14:paraId="32B2C406" w14:textId="70067BA0" w:rsidR="009622CA" w:rsidRDefault="00C26E5E" w:rsidP="00314D45">
      <w:pPr>
        <w:ind w:left="-5"/>
        <w:rPr>
          <w:sz w:val="22"/>
        </w:rPr>
      </w:pPr>
      <w:r w:rsidRPr="00314D45">
        <w:rPr>
          <w:sz w:val="22"/>
        </w:rPr>
        <w:t xml:space="preserve">prove in laboratorio di misure elettriche </w:t>
      </w:r>
    </w:p>
    <w:p w14:paraId="63B2AAB2" w14:textId="77777777" w:rsidR="00314D45" w:rsidRPr="00314D45" w:rsidRDefault="00314D45" w:rsidP="00314D45">
      <w:pPr>
        <w:ind w:left="-5"/>
        <w:rPr>
          <w:sz w:val="22"/>
        </w:rPr>
      </w:pPr>
    </w:p>
    <w:p w14:paraId="0F16E573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7398DA94" w14:textId="45143EF6" w:rsidR="0044328D" w:rsidRPr="0044328D" w:rsidRDefault="0044328D">
      <w:pPr>
        <w:spacing w:after="232"/>
        <w:ind w:left="-5" w:right="1762"/>
        <w:rPr>
          <w:sz w:val="22"/>
          <w:szCs w:val="24"/>
        </w:rPr>
      </w:pPr>
      <w:r w:rsidRPr="0044328D">
        <w:rPr>
          <w:sz w:val="22"/>
          <w:szCs w:val="24"/>
        </w:rPr>
        <w:t>Architetture di rete</w:t>
      </w:r>
    </w:p>
    <w:p w14:paraId="013D6212" w14:textId="43C18F0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2AE7F860" w14:textId="77777777" w:rsidR="009622CA" w:rsidRPr="0044328D" w:rsidRDefault="00C26E5E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>Corso di recupero in itinere (curricolare)</w:t>
      </w:r>
      <w:r w:rsidRPr="0044328D">
        <w:rPr>
          <w:sz w:val="28"/>
          <w:szCs w:val="24"/>
        </w:rPr>
        <w:t xml:space="preserve"> </w:t>
      </w:r>
    </w:p>
    <w:p w14:paraId="20303852" w14:textId="77777777" w:rsidR="009622CA" w:rsidRPr="0044328D" w:rsidRDefault="00C26E5E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 xml:space="preserve">Corso di recupero extracurricolare </w:t>
      </w:r>
    </w:p>
    <w:p w14:paraId="5E63C74F" w14:textId="5A5DC991" w:rsidR="009622CA" w:rsidRPr="0044328D" w:rsidRDefault="00C26E5E" w:rsidP="00314D45">
      <w:pPr>
        <w:ind w:left="-5"/>
        <w:rPr>
          <w:sz w:val="22"/>
          <w:szCs w:val="24"/>
        </w:rPr>
      </w:pPr>
      <w:r w:rsidRPr="0044328D">
        <w:rPr>
          <w:sz w:val="22"/>
          <w:szCs w:val="24"/>
        </w:rPr>
        <w:t xml:space="preserve">Sportello didattico </w:t>
      </w:r>
    </w:p>
    <w:p w14:paraId="34E210F8" w14:textId="77777777" w:rsidR="009622CA" w:rsidRDefault="00C26E5E">
      <w:pPr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>
        <w:rPr>
          <w:sz w:val="24"/>
        </w:rPr>
        <w:t xml:space="preserve"> </w:t>
      </w:r>
    </w:p>
    <w:tbl>
      <w:tblPr>
        <w:tblStyle w:val="TableGrid"/>
        <w:tblW w:w="10243" w:type="dxa"/>
        <w:tblInd w:w="-233" w:type="dxa"/>
        <w:tblCellMar>
          <w:top w:w="41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1A2564E6" w14:textId="77777777">
        <w:trPr>
          <w:trHeight w:val="70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1C9D1" w14:textId="77777777" w:rsidR="009622CA" w:rsidRDefault="00C26E5E">
            <w:pPr>
              <w:spacing w:after="4"/>
              <w:ind w:left="233" w:firstLine="0"/>
            </w:pPr>
            <w:r>
              <w:rPr>
                <w:sz w:val="22"/>
              </w:rPr>
              <w:t xml:space="preserve">MODULO 2    </w:t>
            </w:r>
          </w:p>
          <w:p w14:paraId="42983AF5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A8F49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46F7CBE5" w14:textId="1819BD75" w:rsidR="009622CA" w:rsidRDefault="00C26E5E">
            <w:pPr>
              <w:spacing w:after="4"/>
              <w:ind w:left="0" w:firstLine="0"/>
            </w:pPr>
            <w:r>
              <w:rPr>
                <w:sz w:val="22"/>
              </w:rPr>
              <w:t xml:space="preserve"> </w:t>
            </w:r>
            <w:r w:rsidR="009363DE">
              <w:rPr>
                <w:b/>
                <w:i/>
                <w:sz w:val="22"/>
              </w:rPr>
              <w:t>IL PROTOCOLLO HTTP</w:t>
            </w:r>
            <w:r w:rsidR="009363DE">
              <w:rPr>
                <w:sz w:val="22"/>
              </w:rPr>
              <w:t xml:space="preserve"> </w:t>
            </w:r>
          </w:p>
          <w:p w14:paraId="2B55EB02" w14:textId="77777777" w:rsidR="009622CA" w:rsidRDefault="00C26E5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79C95BC" w14:textId="77777777" w:rsidR="00E1384E" w:rsidRDefault="00E1384E">
      <w:pPr>
        <w:spacing w:after="199"/>
        <w:ind w:left="-5" w:right="1762"/>
        <w:rPr>
          <w:b/>
          <w:sz w:val="22"/>
        </w:rPr>
      </w:pPr>
    </w:p>
    <w:p w14:paraId="3D292065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7E35F355" w14:textId="77777777" w:rsidR="00314D45" w:rsidRDefault="00314D45" w:rsidP="00314D45">
      <w:pPr>
        <w:spacing w:after="134"/>
        <w:ind w:left="-5"/>
        <w:rPr>
          <w:bCs/>
          <w:sz w:val="22"/>
        </w:rPr>
      </w:pPr>
      <w:r>
        <w:rPr>
          <w:b/>
          <w:sz w:val="22"/>
        </w:rPr>
        <w:t>M</w:t>
      </w:r>
      <w:r w:rsidRPr="0039510B"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: </w:t>
      </w:r>
      <w:r>
        <w:rPr>
          <w:bCs/>
          <w:sz w:val="22"/>
        </w:rPr>
        <w:t>Il livello delle Applicazioni</w:t>
      </w:r>
    </w:p>
    <w:p w14:paraId="5A64E431" w14:textId="77777777" w:rsidR="009622CA" w:rsidRDefault="00C26E5E">
      <w:pPr>
        <w:ind w:left="0" w:firstLine="0"/>
      </w:pPr>
      <w:r>
        <w:t xml:space="preserve"> </w:t>
      </w:r>
    </w:p>
    <w:p w14:paraId="6B93251B" w14:textId="77777777" w:rsidR="009622CA" w:rsidRDefault="00C26E5E">
      <w:pPr>
        <w:ind w:left="-5"/>
      </w:pPr>
      <w:r>
        <w:rPr>
          <w:b/>
        </w:rPr>
        <w:t xml:space="preserve">Competenze finali del modulo: </w:t>
      </w:r>
    </w:p>
    <w:p w14:paraId="07037FF0" w14:textId="74621BEE" w:rsidR="009622CA" w:rsidRDefault="00C26E5E">
      <w:pPr>
        <w:ind w:left="0" w:firstLine="0"/>
        <w:rPr>
          <w:b/>
        </w:rPr>
      </w:pPr>
      <w:r>
        <w:rPr>
          <w:b/>
        </w:rPr>
        <w:t xml:space="preserve"> </w:t>
      </w:r>
    </w:p>
    <w:p w14:paraId="268DDCF5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</w:t>
      </w:r>
      <w:r w:rsidRPr="008B1EB9">
        <w:rPr>
          <w:sz w:val="22"/>
          <w:szCs w:val="22"/>
        </w:rPr>
        <w:t>Comprendere</w:t>
      </w:r>
      <w:r>
        <w:rPr>
          <w:sz w:val="22"/>
          <w:szCs w:val="22"/>
        </w:rPr>
        <w:t xml:space="preserve"> l’architettura di una rete di calcolatori secondo il modello ISO/OSI </w:t>
      </w:r>
    </w:p>
    <w:p w14:paraId="2B62755A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Conoscere i servizi offerti dal livello applicazione e in generale i servizi internet </w:t>
      </w:r>
    </w:p>
    <w:p w14:paraId="7B3CC912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0"/>
          <w:szCs w:val="20"/>
        </w:rPr>
        <w:t>3</w:t>
      </w:r>
      <w:r>
        <w:rPr>
          <w:sz w:val="22"/>
          <w:szCs w:val="22"/>
        </w:rPr>
        <w:t xml:space="preserve"> Saper affrontare i problemi di sicurezza di un sistema informatico, valutando e proponendo soluzioni hardware e software anche in ambito aziendale </w:t>
      </w:r>
    </w:p>
    <w:p w14:paraId="65FAAD66" w14:textId="77777777" w:rsidR="00314D45" w:rsidRDefault="00314D45" w:rsidP="00314D45">
      <w:pPr>
        <w:pStyle w:val="Default"/>
        <w:spacing w:after="134"/>
        <w:rPr>
          <w:sz w:val="22"/>
          <w:szCs w:val="22"/>
        </w:rPr>
      </w:pPr>
      <w:r w:rsidRPr="008B1EB9">
        <w:rPr>
          <w:b/>
          <w:bCs/>
          <w:sz w:val="22"/>
          <w:szCs w:val="22"/>
        </w:rPr>
        <w:t>C</w:t>
      </w:r>
      <w:r w:rsidRPr="008B1EB9">
        <w:rPr>
          <w:b/>
          <w:bCs/>
          <w:sz w:val="22"/>
          <w:szCs w:val="22"/>
          <w:vertAlign w:val="subscript"/>
        </w:rPr>
        <w:t>4</w:t>
      </w:r>
      <w:r w:rsidRPr="008B1EB9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Sapere progettare e amministrare una rete configurando tutti i diversi dispositivi e servizi da erogare </w:t>
      </w:r>
    </w:p>
    <w:p w14:paraId="52FA5C58" w14:textId="77777777" w:rsidR="00314D45" w:rsidRDefault="00314D45" w:rsidP="00314D45">
      <w:pPr>
        <w:ind w:left="0" w:firstLine="0"/>
        <w:rPr>
          <w:b/>
        </w:rPr>
      </w:pPr>
    </w:p>
    <w:p w14:paraId="58417960" w14:textId="4A0C3FDA" w:rsidR="009622CA" w:rsidRDefault="00C26E5E">
      <w:pPr>
        <w:ind w:left="-5"/>
      </w:pPr>
      <w:r>
        <w:rPr>
          <w:b/>
        </w:rPr>
        <w:t xml:space="preserve">Contenuti: </w:t>
      </w:r>
    </w:p>
    <w:p w14:paraId="15706994" w14:textId="1C03F972" w:rsidR="00314D45" w:rsidRPr="00A21AE4" w:rsidRDefault="00314D45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 w:rsidRPr="00A21AE4">
        <w:rPr>
          <w:sz w:val="22"/>
          <w:szCs w:val="24"/>
        </w:rPr>
        <w:t>comun</w:t>
      </w:r>
      <w:r w:rsidR="00A21AE4" w:rsidRPr="00A21AE4">
        <w:rPr>
          <w:sz w:val="22"/>
          <w:szCs w:val="24"/>
        </w:rPr>
        <w:t>i</w:t>
      </w:r>
      <w:r w:rsidRPr="00A21AE4">
        <w:rPr>
          <w:sz w:val="22"/>
          <w:szCs w:val="24"/>
        </w:rPr>
        <w:t>cazione con protocollo http client/server</w:t>
      </w:r>
    </w:p>
    <w:p w14:paraId="5396E683" w14:textId="7C3E7A8C" w:rsidR="00A21AE4" w:rsidRPr="00A21AE4" w:rsidRDefault="00A21AE4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 w:rsidRPr="00A21AE4">
        <w:rPr>
          <w:sz w:val="22"/>
          <w:szCs w:val="24"/>
        </w:rPr>
        <w:t>messaggi http</w:t>
      </w:r>
      <w:r w:rsidR="009E77E1">
        <w:rPr>
          <w:sz w:val="22"/>
          <w:szCs w:val="24"/>
        </w:rPr>
        <w:t>:</w:t>
      </w:r>
      <w:r w:rsidRPr="00A21AE4">
        <w:rPr>
          <w:sz w:val="22"/>
          <w:szCs w:val="24"/>
        </w:rPr>
        <w:t xml:space="preserve"> request </w:t>
      </w:r>
      <w:r w:rsidR="009E77E1">
        <w:rPr>
          <w:sz w:val="22"/>
          <w:szCs w:val="24"/>
        </w:rPr>
        <w:t>/</w:t>
      </w:r>
      <w:r w:rsidRPr="00A21AE4">
        <w:rPr>
          <w:sz w:val="22"/>
          <w:szCs w:val="24"/>
        </w:rPr>
        <w:t xml:space="preserve"> response</w:t>
      </w:r>
    </w:p>
    <w:p w14:paraId="4864BFBD" w14:textId="03F03C35" w:rsidR="00A21AE4" w:rsidRPr="009E77E1" w:rsidRDefault="00A21AE4" w:rsidP="00A21AE4">
      <w:pPr>
        <w:pStyle w:val="Paragrafoelenco"/>
        <w:numPr>
          <w:ilvl w:val="0"/>
          <w:numId w:val="16"/>
        </w:numPr>
        <w:rPr>
          <w:sz w:val="22"/>
          <w:szCs w:val="24"/>
          <w:lang w:val="en-US"/>
        </w:rPr>
      </w:pPr>
      <w:r w:rsidRPr="009E77E1">
        <w:rPr>
          <w:sz w:val="22"/>
          <w:szCs w:val="24"/>
          <w:lang w:val="en-US"/>
        </w:rPr>
        <w:t>metodi o verbi http: GET,</w:t>
      </w:r>
      <w:r w:rsidR="009E77E1" w:rsidRPr="009E77E1">
        <w:rPr>
          <w:sz w:val="22"/>
          <w:szCs w:val="24"/>
          <w:lang w:val="en-US"/>
        </w:rPr>
        <w:t xml:space="preserve"> </w:t>
      </w:r>
      <w:proofErr w:type="gramStart"/>
      <w:r w:rsidRPr="009E77E1">
        <w:rPr>
          <w:sz w:val="22"/>
          <w:szCs w:val="24"/>
          <w:lang w:val="en-US"/>
        </w:rPr>
        <w:t>PUT,POST</w:t>
      </w:r>
      <w:proofErr w:type="gramEnd"/>
      <w:r w:rsidRPr="009E77E1">
        <w:rPr>
          <w:sz w:val="22"/>
          <w:szCs w:val="24"/>
          <w:lang w:val="en-US"/>
        </w:rPr>
        <w:t xml:space="preserve">,HEAD </w:t>
      </w:r>
    </w:p>
    <w:p w14:paraId="62DA33F6" w14:textId="57ABED9B" w:rsidR="009622CA" w:rsidRPr="00A21AE4" w:rsidRDefault="009E77E1" w:rsidP="00A21AE4">
      <w:pPr>
        <w:pStyle w:val="Paragrafoelenco"/>
        <w:numPr>
          <w:ilvl w:val="0"/>
          <w:numId w:val="16"/>
        </w:numPr>
        <w:rPr>
          <w:sz w:val="22"/>
          <w:szCs w:val="24"/>
        </w:rPr>
      </w:pPr>
      <w:r>
        <w:rPr>
          <w:sz w:val="22"/>
          <w:szCs w:val="24"/>
        </w:rPr>
        <w:t>HTTP</w:t>
      </w:r>
      <w:r w:rsidR="00A21AE4" w:rsidRPr="00A21AE4">
        <w:rPr>
          <w:sz w:val="22"/>
          <w:szCs w:val="24"/>
        </w:rPr>
        <w:t xml:space="preserve"> 2.0</w:t>
      </w:r>
      <w:r w:rsidR="00C26E5E" w:rsidRPr="00A21AE4">
        <w:rPr>
          <w:sz w:val="22"/>
          <w:szCs w:val="24"/>
        </w:rPr>
        <w:t xml:space="preserve"> </w:t>
      </w:r>
    </w:p>
    <w:p w14:paraId="1FB0C32C" w14:textId="12CDFDAA" w:rsidR="009622CA" w:rsidRDefault="009622CA" w:rsidP="00314D45">
      <w:pPr>
        <w:ind w:left="-5"/>
      </w:pPr>
    </w:p>
    <w:p w14:paraId="5B3C369D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300817C0" w14:textId="442C29ED" w:rsidR="009622CA" w:rsidRPr="00A21AE4" w:rsidRDefault="00C26E5E" w:rsidP="00A21AE4">
      <w:pPr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Lezione frontale </w:t>
      </w:r>
    </w:p>
    <w:p w14:paraId="4183FE1C" w14:textId="602312A3" w:rsidR="009622CA" w:rsidRPr="00A21AE4" w:rsidRDefault="00C26E5E" w:rsidP="00A21AE4">
      <w:pPr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Esercizi alla lavagna </w:t>
      </w:r>
    </w:p>
    <w:p w14:paraId="7FB85E72" w14:textId="2D234A9C" w:rsidR="009622CA" w:rsidRPr="00A21AE4" w:rsidRDefault="00C26E5E" w:rsidP="00A21AE4">
      <w:pPr>
        <w:spacing w:after="331"/>
        <w:ind w:left="0" w:firstLine="0"/>
        <w:rPr>
          <w:sz w:val="22"/>
          <w:szCs w:val="24"/>
        </w:rPr>
      </w:pPr>
      <w:r w:rsidRPr="00A21AE4">
        <w:rPr>
          <w:sz w:val="22"/>
          <w:szCs w:val="24"/>
        </w:rPr>
        <w:t xml:space="preserve">Esercitazioni pratiche in laboratorio </w:t>
      </w:r>
    </w:p>
    <w:p w14:paraId="5F0C394B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72FED214" w14:textId="77777777" w:rsidR="009622CA" w:rsidRPr="00A21AE4" w:rsidRDefault="00C26E5E">
      <w:pPr>
        <w:numPr>
          <w:ilvl w:val="0"/>
          <w:numId w:val="2"/>
        </w:numPr>
        <w:ind w:right="6745" w:hanging="283"/>
        <w:rPr>
          <w:sz w:val="22"/>
        </w:rPr>
      </w:pPr>
      <w:r w:rsidRPr="00A21AE4">
        <w:rPr>
          <w:sz w:val="22"/>
        </w:rPr>
        <w:t xml:space="preserve">libro di testo </w:t>
      </w:r>
    </w:p>
    <w:p w14:paraId="6605D41E" w14:textId="77777777" w:rsidR="00A21AE4" w:rsidRPr="00A21AE4" w:rsidRDefault="00C26E5E" w:rsidP="00A21AE4">
      <w:pPr>
        <w:numPr>
          <w:ilvl w:val="0"/>
          <w:numId w:val="2"/>
        </w:numPr>
        <w:ind w:right="6745" w:hanging="283"/>
        <w:rPr>
          <w:sz w:val="22"/>
        </w:rPr>
      </w:pPr>
      <w:r w:rsidRPr="00A21AE4">
        <w:rPr>
          <w:sz w:val="22"/>
        </w:rPr>
        <w:t xml:space="preserve">laboratorio di automazione </w:t>
      </w:r>
    </w:p>
    <w:p w14:paraId="34CE2F52" w14:textId="1E93F2D3" w:rsidR="009622CA" w:rsidRPr="00A21AE4" w:rsidRDefault="00C26E5E">
      <w:pPr>
        <w:numPr>
          <w:ilvl w:val="0"/>
          <w:numId w:val="2"/>
        </w:numPr>
        <w:spacing w:after="366"/>
        <w:ind w:right="6745" w:hanging="283"/>
        <w:rPr>
          <w:sz w:val="22"/>
        </w:rPr>
      </w:pPr>
      <w:r w:rsidRPr="00A21AE4">
        <w:rPr>
          <w:sz w:val="22"/>
        </w:rPr>
        <w:t xml:space="preserve">aula </w:t>
      </w:r>
    </w:p>
    <w:p w14:paraId="64FA1F8C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58B48974" w14:textId="79C731DD" w:rsidR="00A21AE4" w:rsidRPr="00A21AE4" w:rsidRDefault="00C26E5E" w:rsidP="00A21AE4">
      <w:pPr>
        <w:spacing w:line="240" w:lineRule="auto"/>
        <w:ind w:left="-5" w:right="7290"/>
        <w:rPr>
          <w:sz w:val="22"/>
          <w:szCs w:val="24"/>
        </w:rPr>
      </w:pPr>
      <w:r w:rsidRPr="00A21AE4">
        <w:rPr>
          <w:sz w:val="22"/>
          <w:szCs w:val="24"/>
        </w:rPr>
        <w:t xml:space="preserve">prove scritte e orali </w:t>
      </w:r>
    </w:p>
    <w:p w14:paraId="6A9937FD" w14:textId="43616711" w:rsidR="009622CA" w:rsidRPr="00A21AE4" w:rsidRDefault="00C26E5E" w:rsidP="00A21AE4">
      <w:pPr>
        <w:spacing w:after="335" w:line="240" w:lineRule="auto"/>
        <w:ind w:left="-5" w:right="7290"/>
        <w:rPr>
          <w:sz w:val="22"/>
          <w:szCs w:val="24"/>
        </w:rPr>
      </w:pPr>
      <w:r w:rsidRPr="00A21AE4">
        <w:rPr>
          <w:sz w:val="22"/>
          <w:szCs w:val="24"/>
        </w:rPr>
        <w:t xml:space="preserve">prove in laboratorio  </w:t>
      </w:r>
    </w:p>
    <w:p w14:paraId="1305E7F6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BDE374E" w14:textId="2D29FE24" w:rsidR="00A21AE4" w:rsidRPr="00A21AE4" w:rsidRDefault="00A21AE4">
      <w:pPr>
        <w:spacing w:after="232"/>
        <w:ind w:left="-5" w:right="1762"/>
        <w:rPr>
          <w:sz w:val="22"/>
          <w:szCs w:val="24"/>
        </w:rPr>
      </w:pPr>
      <w:r w:rsidRPr="00A21AE4">
        <w:rPr>
          <w:sz w:val="22"/>
          <w:szCs w:val="24"/>
        </w:rPr>
        <w:t>Struttura dei messaggi http</w:t>
      </w:r>
    </w:p>
    <w:p w14:paraId="7FB2917C" w14:textId="06E0746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008444E0" w14:textId="77777777" w:rsidR="009622CA" w:rsidRPr="009E77E1" w:rsidRDefault="00C26E5E">
      <w:pPr>
        <w:ind w:left="-5"/>
        <w:rPr>
          <w:sz w:val="22"/>
          <w:szCs w:val="24"/>
        </w:rPr>
      </w:pPr>
      <w:r w:rsidRPr="009E77E1">
        <w:rPr>
          <w:sz w:val="22"/>
          <w:szCs w:val="24"/>
        </w:rPr>
        <w:t>Corso di recupero in itinere (curricolare)</w:t>
      </w:r>
      <w:r w:rsidRPr="009E77E1">
        <w:rPr>
          <w:sz w:val="28"/>
          <w:szCs w:val="24"/>
        </w:rPr>
        <w:t xml:space="preserve"> </w:t>
      </w:r>
    </w:p>
    <w:p w14:paraId="6D52FE8B" w14:textId="77777777" w:rsidR="009622CA" w:rsidRPr="009E77E1" w:rsidRDefault="00C26E5E">
      <w:pPr>
        <w:ind w:left="-5"/>
        <w:rPr>
          <w:sz w:val="22"/>
          <w:szCs w:val="24"/>
        </w:rPr>
      </w:pPr>
      <w:r w:rsidRPr="009E77E1">
        <w:rPr>
          <w:sz w:val="22"/>
          <w:szCs w:val="24"/>
        </w:rPr>
        <w:t xml:space="preserve">Corso di recupero extracurricolare </w:t>
      </w:r>
    </w:p>
    <w:p w14:paraId="17405D45" w14:textId="1D358C0C" w:rsidR="009622CA" w:rsidRDefault="009622CA">
      <w:pPr>
        <w:ind w:left="0" w:firstLine="0"/>
      </w:pPr>
    </w:p>
    <w:p w14:paraId="1B46E35B" w14:textId="77777777" w:rsidR="009622CA" w:rsidRDefault="00C26E5E">
      <w:pPr>
        <w:spacing w:after="3"/>
        <w:ind w:left="0" w:firstLine="0"/>
      </w:pPr>
      <w:r>
        <w:t xml:space="preserve"> </w:t>
      </w:r>
    </w:p>
    <w:p w14:paraId="4B4B1019" w14:textId="3F077C3A" w:rsidR="009622CA" w:rsidRDefault="009622CA">
      <w:pPr>
        <w:ind w:left="0" w:firstLine="0"/>
      </w:pPr>
    </w:p>
    <w:tbl>
      <w:tblPr>
        <w:tblStyle w:val="TableGrid"/>
        <w:tblW w:w="10243" w:type="dxa"/>
        <w:tblInd w:w="-233" w:type="dxa"/>
        <w:tblCellMar>
          <w:top w:w="4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:rsidRPr="00A21AE4" w14:paraId="1616F2C5" w14:textId="77777777">
        <w:trPr>
          <w:trHeight w:val="70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B5731D" w14:textId="77777777" w:rsidR="009622CA" w:rsidRDefault="00C26E5E">
            <w:pPr>
              <w:spacing w:after="2"/>
              <w:ind w:left="233" w:firstLine="0"/>
            </w:pPr>
            <w:r>
              <w:rPr>
                <w:sz w:val="22"/>
              </w:rPr>
              <w:t xml:space="preserve">MODULO 3     </w:t>
            </w:r>
          </w:p>
          <w:p w14:paraId="610DE5D1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66B4C" w14:textId="0621F004" w:rsidR="009622CA" w:rsidRPr="00A21AE4" w:rsidRDefault="009363DE">
            <w:pPr>
              <w:spacing w:after="40"/>
              <w:ind w:left="2695" w:firstLine="0"/>
              <w:rPr>
                <w:b/>
                <w:lang w:val="en-US"/>
              </w:rPr>
            </w:pPr>
            <w:r w:rsidRPr="00A21AE4">
              <w:rPr>
                <w:b/>
                <w:sz w:val="16"/>
                <w:lang w:val="en-US"/>
              </w:rPr>
              <w:t xml:space="preserve"> </w:t>
            </w:r>
          </w:p>
          <w:p w14:paraId="5398558D" w14:textId="3E6B3F62" w:rsidR="009622CA" w:rsidRPr="00A21AE4" w:rsidRDefault="009363DE">
            <w:pPr>
              <w:ind w:left="0" w:firstLine="0"/>
              <w:rPr>
                <w:b/>
                <w:lang w:val="en-US"/>
              </w:rPr>
            </w:pPr>
            <w:r w:rsidRPr="00A21AE4">
              <w:rPr>
                <w:b/>
                <w:lang w:val="en-US"/>
              </w:rPr>
              <w:t>VLAN VIRTUAL LOCAL AREA NETWORK</w:t>
            </w:r>
            <w:r w:rsidRPr="00A21AE4">
              <w:rPr>
                <w:b/>
                <w:sz w:val="22"/>
                <w:lang w:val="en-US"/>
              </w:rPr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  <w:r w:rsidRPr="00A21AE4">
              <w:rPr>
                <w:b/>
                <w:sz w:val="22"/>
                <w:lang w:val="en-US"/>
              </w:rPr>
              <w:tab/>
              <w:t xml:space="preserve"> </w:t>
            </w:r>
          </w:p>
        </w:tc>
      </w:tr>
    </w:tbl>
    <w:p w14:paraId="096C1C4D" w14:textId="77777777" w:rsidR="00E1384E" w:rsidRPr="00A21AE4" w:rsidRDefault="00E1384E">
      <w:pPr>
        <w:spacing w:after="137" w:line="495" w:lineRule="auto"/>
        <w:ind w:left="-5" w:right="1762"/>
        <w:rPr>
          <w:b/>
          <w:sz w:val="22"/>
          <w:lang w:val="en-US"/>
        </w:rPr>
      </w:pPr>
    </w:p>
    <w:p w14:paraId="53BF661C" w14:textId="77777777" w:rsidR="00A21AE4" w:rsidRDefault="00C26E5E">
      <w:pPr>
        <w:spacing w:after="137" w:line="495" w:lineRule="auto"/>
        <w:ind w:left="-5" w:right="1762"/>
        <w:rPr>
          <w:b/>
          <w:sz w:val="22"/>
        </w:rPr>
      </w:pPr>
      <w:r>
        <w:rPr>
          <w:b/>
          <w:sz w:val="22"/>
        </w:rPr>
        <w:t xml:space="preserve">Prerequisiti / connessioni con moduli e/o unità didattiche precedenti: </w:t>
      </w:r>
    </w:p>
    <w:p w14:paraId="13867A4F" w14:textId="7E82F621" w:rsidR="009622CA" w:rsidRDefault="00A21AE4">
      <w:pPr>
        <w:spacing w:after="137" w:line="495" w:lineRule="auto"/>
        <w:ind w:left="-5" w:right="1762"/>
      </w:pPr>
      <w:r>
        <w:rPr>
          <w:b/>
          <w:sz w:val="22"/>
        </w:rPr>
        <w:t>M1</w:t>
      </w:r>
      <w:r w:rsidR="0044328D">
        <w:rPr>
          <w:b/>
          <w:sz w:val="22"/>
        </w:rPr>
        <w:t>,</w:t>
      </w:r>
      <w:r>
        <w:rPr>
          <w:b/>
          <w:sz w:val="22"/>
        </w:rPr>
        <w:t xml:space="preserve"> M2</w:t>
      </w:r>
      <w:r w:rsidR="00C26E5E">
        <w:t xml:space="preserve"> </w:t>
      </w:r>
    </w:p>
    <w:p w14:paraId="290EF55A" w14:textId="77777777" w:rsidR="009622CA" w:rsidRDefault="00C26E5E">
      <w:pPr>
        <w:spacing w:after="207"/>
        <w:ind w:left="-5" w:right="1762"/>
      </w:pPr>
      <w:r>
        <w:rPr>
          <w:b/>
          <w:sz w:val="22"/>
        </w:rPr>
        <w:t xml:space="preserve">Competenze finali del modulo: </w:t>
      </w:r>
    </w:p>
    <w:p w14:paraId="6E0AA077" w14:textId="2D0E4443" w:rsidR="009622CA" w:rsidRPr="0044328D" w:rsidRDefault="00A21AE4">
      <w:pPr>
        <w:spacing w:after="359"/>
        <w:ind w:left="-5"/>
        <w:rPr>
          <w:sz w:val="22"/>
          <w:szCs w:val="24"/>
        </w:rPr>
      </w:pPr>
      <w:r w:rsidRPr="0044328D">
        <w:rPr>
          <w:b/>
          <w:sz w:val="22"/>
          <w:szCs w:val="24"/>
        </w:rPr>
        <w:t>C1 e C2</w:t>
      </w:r>
    </w:p>
    <w:p w14:paraId="28BAF49C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Contenuti </w:t>
      </w:r>
    </w:p>
    <w:p w14:paraId="7BE916C9" w14:textId="62B067C3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  <w:sz w:val="22"/>
          <w:szCs w:val="24"/>
        </w:rPr>
      </w:pPr>
      <w:r w:rsidRPr="00A21AE4">
        <w:rPr>
          <w:rFonts w:eastAsia="Segoe UI Symbol"/>
          <w:sz w:val="22"/>
          <w:szCs w:val="24"/>
        </w:rPr>
        <w:t>Le VLN</w:t>
      </w:r>
    </w:p>
    <w:p w14:paraId="24898E3D" w14:textId="1E77C92D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  <w:sz w:val="22"/>
          <w:szCs w:val="24"/>
        </w:rPr>
      </w:pPr>
      <w:r w:rsidRPr="00A21AE4">
        <w:rPr>
          <w:rFonts w:eastAsia="Segoe UI Symbol"/>
          <w:sz w:val="22"/>
          <w:szCs w:val="24"/>
        </w:rPr>
        <w:t>Protocollo VTP</w:t>
      </w:r>
    </w:p>
    <w:p w14:paraId="746D807C" w14:textId="6BB4D339" w:rsidR="00A21AE4" w:rsidRPr="00A21AE4" w:rsidRDefault="00A21AE4" w:rsidP="00A21AE4">
      <w:pPr>
        <w:pStyle w:val="Paragrafoelenco"/>
        <w:numPr>
          <w:ilvl w:val="0"/>
          <w:numId w:val="15"/>
        </w:numPr>
        <w:spacing w:line="240" w:lineRule="auto"/>
        <w:ind w:right="1762"/>
        <w:rPr>
          <w:rFonts w:eastAsia="Segoe UI Symbol"/>
        </w:rPr>
      </w:pPr>
      <w:r w:rsidRPr="00A21AE4">
        <w:rPr>
          <w:rFonts w:eastAsia="Segoe UI Symbol"/>
          <w:sz w:val="22"/>
          <w:szCs w:val="24"/>
        </w:rPr>
        <w:t>Inter VLAN routing</w:t>
      </w:r>
    </w:p>
    <w:p w14:paraId="296EC752" w14:textId="77777777" w:rsidR="00A21AE4" w:rsidRDefault="00A21AE4">
      <w:pPr>
        <w:spacing w:after="232"/>
        <w:ind w:left="-5" w:right="1762"/>
        <w:rPr>
          <w:rFonts w:ascii="Segoe UI Symbol" w:eastAsia="Segoe UI Symbol" w:hAnsi="Segoe UI Symbol" w:cs="Segoe UI Symbol"/>
        </w:rPr>
      </w:pPr>
    </w:p>
    <w:p w14:paraId="639CA73A" w14:textId="381C1C19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0BC84C8B" w14:textId="765A007B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Lezione frontale </w:t>
      </w:r>
    </w:p>
    <w:p w14:paraId="1E2D1643" w14:textId="7EA34BB1" w:rsidR="009622CA" w:rsidRPr="00A21AE4" w:rsidRDefault="00C26E5E">
      <w:pPr>
        <w:spacing w:after="328"/>
        <w:ind w:left="-5"/>
        <w:rPr>
          <w:sz w:val="22"/>
        </w:rPr>
      </w:pPr>
      <w:r w:rsidRPr="00A21AE4">
        <w:rPr>
          <w:sz w:val="22"/>
        </w:rPr>
        <w:t xml:space="preserve">Esercizi alla lavagna </w:t>
      </w:r>
    </w:p>
    <w:p w14:paraId="42BBD0CC" w14:textId="77777777" w:rsidR="009622CA" w:rsidRPr="00A21AE4" w:rsidRDefault="00C26E5E">
      <w:pPr>
        <w:spacing w:after="201"/>
        <w:ind w:left="-5" w:right="1762"/>
        <w:rPr>
          <w:sz w:val="22"/>
        </w:rPr>
      </w:pPr>
      <w:r w:rsidRPr="00A21AE4">
        <w:rPr>
          <w:b/>
          <w:sz w:val="22"/>
        </w:rPr>
        <w:t xml:space="preserve">Risorse / materiali: </w:t>
      </w:r>
    </w:p>
    <w:p w14:paraId="3A45EE63" w14:textId="77777777" w:rsidR="009622CA" w:rsidRPr="00A21AE4" w:rsidRDefault="00C26E5E">
      <w:pPr>
        <w:numPr>
          <w:ilvl w:val="0"/>
          <w:numId w:val="3"/>
        </w:numPr>
        <w:ind w:right="6969" w:hanging="283"/>
        <w:rPr>
          <w:sz w:val="22"/>
        </w:rPr>
      </w:pPr>
      <w:r w:rsidRPr="00A21AE4">
        <w:rPr>
          <w:sz w:val="22"/>
        </w:rPr>
        <w:t xml:space="preserve">libro di testo </w:t>
      </w:r>
    </w:p>
    <w:p w14:paraId="53EA11C8" w14:textId="77777777" w:rsidR="00824D5F" w:rsidRDefault="00C26E5E" w:rsidP="00824D5F">
      <w:pPr>
        <w:numPr>
          <w:ilvl w:val="0"/>
          <w:numId w:val="3"/>
        </w:numPr>
        <w:ind w:right="6969" w:hanging="283"/>
        <w:rPr>
          <w:sz w:val="22"/>
        </w:rPr>
      </w:pPr>
      <w:r w:rsidRPr="00A21AE4">
        <w:rPr>
          <w:sz w:val="22"/>
        </w:rPr>
        <w:t>laboratorio di elettronica</w:t>
      </w:r>
    </w:p>
    <w:p w14:paraId="27D7225C" w14:textId="0855855E" w:rsidR="009622CA" w:rsidRPr="00A21AE4" w:rsidRDefault="00C26E5E">
      <w:pPr>
        <w:numPr>
          <w:ilvl w:val="0"/>
          <w:numId w:val="3"/>
        </w:numPr>
        <w:spacing w:after="366"/>
        <w:ind w:right="6969" w:hanging="283"/>
        <w:rPr>
          <w:sz w:val="22"/>
        </w:rPr>
      </w:pPr>
      <w:r w:rsidRPr="00A21AE4">
        <w:rPr>
          <w:sz w:val="22"/>
        </w:rPr>
        <w:t xml:space="preserve">aula </w:t>
      </w:r>
    </w:p>
    <w:p w14:paraId="034DE776" w14:textId="77777777" w:rsidR="009622CA" w:rsidRPr="00A21AE4" w:rsidRDefault="00C26E5E">
      <w:pPr>
        <w:spacing w:after="232"/>
        <w:ind w:left="-5" w:right="1762"/>
        <w:rPr>
          <w:sz w:val="22"/>
        </w:rPr>
      </w:pPr>
      <w:r w:rsidRPr="00A21AE4">
        <w:rPr>
          <w:b/>
          <w:sz w:val="22"/>
        </w:rPr>
        <w:t xml:space="preserve">Modalità / tipologie di verifica: </w:t>
      </w:r>
    </w:p>
    <w:p w14:paraId="2CE10FA5" w14:textId="4EF76492" w:rsidR="00824D5F" w:rsidRDefault="00C26E5E" w:rsidP="00824D5F">
      <w:pPr>
        <w:ind w:left="-5" w:right="7290"/>
        <w:rPr>
          <w:sz w:val="22"/>
        </w:rPr>
      </w:pPr>
      <w:r w:rsidRPr="00A21AE4">
        <w:rPr>
          <w:sz w:val="22"/>
        </w:rPr>
        <w:t>prove scritte e orali</w:t>
      </w:r>
    </w:p>
    <w:p w14:paraId="5EB54AA5" w14:textId="49AFA80E" w:rsidR="009622CA" w:rsidRPr="00A21AE4" w:rsidRDefault="00C26E5E">
      <w:pPr>
        <w:spacing w:after="332"/>
        <w:ind w:left="-5" w:right="7290"/>
        <w:rPr>
          <w:sz w:val="22"/>
        </w:rPr>
      </w:pPr>
      <w:r w:rsidRPr="00A21AE4">
        <w:rPr>
          <w:sz w:val="22"/>
        </w:rPr>
        <w:t xml:space="preserve">prove in laboratorio  </w:t>
      </w:r>
    </w:p>
    <w:p w14:paraId="6BFD7F4C" w14:textId="3CE18100" w:rsidR="00E1384E" w:rsidRPr="00A21AE4" w:rsidRDefault="00C26E5E">
      <w:pPr>
        <w:spacing w:after="137" w:line="495" w:lineRule="auto"/>
        <w:ind w:left="-5" w:right="4024"/>
        <w:rPr>
          <w:b/>
          <w:sz w:val="22"/>
        </w:rPr>
      </w:pPr>
      <w:r w:rsidRPr="00A21AE4">
        <w:rPr>
          <w:b/>
          <w:sz w:val="22"/>
        </w:rPr>
        <w:t>Saperi minimi fina</w:t>
      </w:r>
      <w:r w:rsidR="00E1384E" w:rsidRPr="00A21AE4">
        <w:rPr>
          <w:b/>
          <w:sz w:val="22"/>
        </w:rPr>
        <w:t>lizzati all’attività di recupe</w:t>
      </w:r>
      <w:r w:rsidR="0044328D">
        <w:rPr>
          <w:b/>
          <w:sz w:val="22"/>
        </w:rPr>
        <w:t>ro</w:t>
      </w:r>
      <w:r w:rsidR="00E1384E" w:rsidRPr="00A21AE4">
        <w:rPr>
          <w:b/>
          <w:sz w:val="22"/>
        </w:rPr>
        <w:t>:</w:t>
      </w:r>
    </w:p>
    <w:p w14:paraId="770971E7" w14:textId="643C8C2E" w:rsidR="009622CA" w:rsidRPr="00A21AE4" w:rsidRDefault="00C26E5E" w:rsidP="00824D5F">
      <w:pPr>
        <w:spacing w:after="137" w:line="495" w:lineRule="auto"/>
        <w:ind w:left="-5" w:right="989"/>
        <w:rPr>
          <w:sz w:val="22"/>
        </w:rPr>
      </w:pPr>
      <w:r w:rsidRPr="00A21AE4">
        <w:rPr>
          <w:sz w:val="22"/>
        </w:rPr>
        <w:t>Analisi delle reti e soluzione con almeno uno dei metodi</w:t>
      </w:r>
      <w:r w:rsidR="00824D5F">
        <w:rPr>
          <w:sz w:val="22"/>
        </w:rPr>
        <w:t xml:space="preserve"> </w:t>
      </w:r>
      <w:r w:rsidRPr="00A21AE4">
        <w:rPr>
          <w:sz w:val="22"/>
        </w:rPr>
        <w:t xml:space="preserve">studiati </w:t>
      </w:r>
    </w:p>
    <w:p w14:paraId="4063AF51" w14:textId="77777777" w:rsidR="009622CA" w:rsidRPr="00A21AE4" w:rsidRDefault="00C26E5E">
      <w:pPr>
        <w:spacing w:after="232"/>
        <w:ind w:left="-5" w:right="1762"/>
        <w:rPr>
          <w:sz w:val="22"/>
        </w:rPr>
      </w:pPr>
      <w:r w:rsidRPr="00A21AE4">
        <w:rPr>
          <w:b/>
          <w:sz w:val="22"/>
        </w:rPr>
        <w:t xml:space="preserve">Attività di recupero:  </w:t>
      </w:r>
    </w:p>
    <w:p w14:paraId="4B498EC4" w14:textId="77777777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Corso di recupero in itinere (curricolare) </w:t>
      </w:r>
    </w:p>
    <w:p w14:paraId="5FF6D4F6" w14:textId="77777777" w:rsidR="009622CA" w:rsidRPr="00A21AE4" w:rsidRDefault="00C26E5E">
      <w:pPr>
        <w:ind w:left="-5"/>
        <w:rPr>
          <w:sz w:val="22"/>
        </w:rPr>
      </w:pPr>
      <w:r w:rsidRPr="00A21AE4">
        <w:rPr>
          <w:sz w:val="22"/>
        </w:rPr>
        <w:t xml:space="preserve">Corso di recupero extracurricolare </w:t>
      </w:r>
    </w:p>
    <w:p w14:paraId="1D67E8E0" w14:textId="4625CF7F" w:rsidR="009622CA" w:rsidRDefault="009622CA">
      <w:pPr>
        <w:ind w:left="0" w:firstLine="0"/>
      </w:pPr>
    </w:p>
    <w:p w14:paraId="365D9ED6" w14:textId="77777777" w:rsidR="009622CA" w:rsidRDefault="00C26E5E">
      <w:pPr>
        <w:spacing w:after="3"/>
        <w:ind w:left="0" w:firstLine="0"/>
      </w:pPr>
      <w:r>
        <w:t xml:space="preserve"> </w:t>
      </w:r>
    </w:p>
    <w:p w14:paraId="40A339D4" w14:textId="77777777" w:rsidR="009622CA" w:rsidRDefault="009622CA">
      <w:pPr>
        <w:ind w:left="0" w:firstLine="0"/>
      </w:pPr>
    </w:p>
    <w:p w14:paraId="50EE5BCC" w14:textId="77777777" w:rsidR="009622CA" w:rsidRDefault="00C26E5E">
      <w:pPr>
        <w:ind w:left="0" w:firstLine="0"/>
      </w:pPr>
      <w:r>
        <w:t xml:space="preserve"> </w:t>
      </w:r>
    </w:p>
    <w:p w14:paraId="63447C85" w14:textId="77777777" w:rsidR="009622CA" w:rsidRDefault="00C26E5E">
      <w:pPr>
        <w:ind w:left="0" w:firstLine="0"/>
      </w:pPr>
      <w:r>
        <w:t xml:space="preserve"> </w:t>
      </w:r>
    </w:p>
    <w:p w14:paraId="5569EB3B" w14:textId="77777777" w:rsidR="009622CA" w:rsidRDefault="00C26E5E">
      <w:pPr>
        <w:ind w:left="0" w:firstLine="0"/>
      </w:pPr>
      <w:r>
        <w:t xml:space="preserve"> </w:t>
      </w:r>
    </w:p>
    <w:p w14:paraId="5B722C5F" w14:textId="77777777" w:rsidR="009622CA" w:rsidRDefault="00C26E5E">
      <w:pPr>
        <w:ind w:left="0" w:firstLine="0"/>
      </w:pPr>
      <w:r>
        <w:t xml:space="preserve"> </w:t>
      </w:r>
    </w:p>
    <w:p w14:paraId="461D0E9B" w14:textId="77777777" w:rsidR="009622CA" w:rsidRDefault="00C26E5E">
      <w:pPr>
        <w:ind w:left="0" w:firstLine="0"/>
      </w:pPr>
      <w:r>
        <w:lastRenderedPageBreak/>
        <w:t xml:space="preserve"> </w:t>
      </w:r>
    </w:p>
    <w:tbl>
      <w:tblPr>
        <w:tblStyle w:val="TableGrid"/>
        <w:tblW w:w="10243" w:type="dxa"/>
        <w:tblInd w:w="-233" w:type="dxa"/>
        <w:tblCellMar>
          <w:top w:w="6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5A476B4F" w14:textId="77777777">
        <w:trPr>
          <w:trHeight w:val="72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61ED5" w14:textId="77777777" w:rsidR="009622CA" w:rsidRDefault="00C26E5E">
            <w:pPr>
              <w:spacing w:after="4"/>
              <w:ind w:left="233" w:firstLine="0"/>
            </w:pPr>
            <w:r>
              <w:rPr>
                <w:sz w:val="22"/>
              </w:rPr>
              <w:t xml:space="preserve">MODULO 4    </w:t>
            </w:r>
          </w:p>
          <w:p w14:paraId="4299B901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B3D39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4EF2F901" w14:textId="43690F9C" w:rsidR="009622CA" w:rsidRPr="009363DE" w:rsidRDefault="009363DE">
            <w:pPr>
              <w:ind w:left="0" w:firstLine="0"/>
              <w:rPr>
                <w:b/>
              </w:rPr>
            </w:pPr>
            <w:r w:rsidRPr="009363DE">
              <w:rPr>
                <w:b/>
                <w:sz w:val="22"/>
                <w:szCs w:val="24"/>
              </w:rPr>
              <w:t>TECNICHE CRITTOGRAFICHE PER LA PROTEZIONE DEI DATI</w:t>
            </w:r>
            <w:r w:rsidRPr="009363DE">
              <w:rPr>
                <w:b/>
                <w:sz w:val="22"/>
              </w:rPr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  <w:r w:rsidR="00C26E5E" w:rsidRPr="009363DE">
              <w:rPr>
                <w:b/>
                <w:sz w:val="22"/>
              </w:rPr>
              <w:tab/>
              <w:t xml:space="preserve"> </w:t>
            </w:r>
          </w:p>
        </w:tc>
      </w:tr>
    </w:tbl>
    <w:p w14:paraId="00ECAEA3" w14:textId="77777777" w:rsidR="00E1384E" w:rsidRDefault="00E1384E" w:rsidP="00E1384E">
      <w:pPr>
        <w:spacing w:after="134" w:line="498" w:lineRule="auto"/>
        <w:ind w:left="-15" w:right="1762" w:firstLine="0"/>
        <w:rPr>
          <w:b/>
          <w:sz w:val="22"/>
        </w:rPr>
      </w:pPr>
    </w:p>
    <w:p w14:paraId="23D85CDB" w14:textId="77777777" w:rsidR="009363DE" w:rsidRDefault="00C26E5E" w:rsidP="00E1384E">
      <w:pPr>
        <w:spacing w:after="134" w:line="498" w:lineRule="auto"/>
        <w:ind w:left="-15" w:right="1762" w:firstLine="0"/>
        <w:rPr>
          <w:b/>
          <w:sz w:val="22"/>
        </w:rPr>
      </w:pPr>
      <w:r>
        <w:rPr>
          <w:b/>
          <w:sz w:val="22"/>
        </w:rPr>
        <w:t xml:space="preserve">Prerequisiti / connessioni con moduli e/o unità didattiche precedenti: </w:t>
      </w:r>
    </w:p>
    <w:p w14:paraId="12F45D23" w14:textId="2D8E80FE" w:rsidR="009622CA" w:rsidRDefault="009363DE" w:rsidP="00E1384E">
      <w:pPr>
        <w:spacing w:after="134" w:line="498" w:lineRule="auto"/>
        <w:ind w:left="-15" w:right="1762" w:firstLine="0"/>
      </w:pPr>
      <w:r>
        <w:rPr>
          <w:b/>
          <w:sz w:val="22"/>
        </w:rPr>
        <w:t>M1,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M2,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M3</w:t>
      </w:r>
      <w:r w:rsidR="00C26E5E">
        <w:t xml:space="preserve"> </w:t>
      </w:r>
    </w:p>
    <w:p w14:paraId="43A5CADA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Competenze finali del modulo: </w:t>
      </w:r>
    </w:p>
    <w:p w14:paraId="7D9996AB" w14:textId="387BCC97" w:rsidR="009363DE" w:rsidRDefault="009363DE" w:rsidP="009363DE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>C1,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C2,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C3,</w:t>
      </w:r>
      <w:r w:rsidR="0044328D">
        <w:rPr>
          <w:b/>
          <w:sz w:val="22"/>
        </w:rPr>
        <w:t xml:space="preserve"> </w:t>
      </w:r>
      <w:r>
        <w:rPr>
          <w:b/>
          <w:sz w:val="22"/>
        </w:rPr>
        <w:t>C4</w:t>
      </w:r>
    </w:p>
    <w:p w14:paraId="362707EE" w14:textId="43D5D6AD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Contenuti: </w:t>
      </w:r>
    </w:p>
    <w:p w14:paraId="5417450C" w14:textId="613701CA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simmetrica</w:t>
      </w:r>
    </w:p>
    <w:p w14:paraId="164C9DB8" w14:textId="19A428E9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cifrari e chiavi</w:t>
      </w:r>
    </w:p>
    <w:p w14:paraId="49C24417" w14:textId="618C5505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cifrario DES,</w:t>
      </w:r>
      <w:r w:rsidR="0044328D">
        <w:rPr>
          <w:rFonts w:eastAsia="Segoe UI Symbol"/>
          <w:sz w:val="22"/>
          <w:szCs w:val="24"/>
        </w:rPr>
        <w:t xml:space="preserve"> </w:t>
      </w:r>
      <w:r>
        <w:rPr>
          <w:rFonts w:eastAsia="Segoe UI Symbol"/>
          <w:sz w:val="22"/>
          <w:szCs w:val="24"/>
        </w:rPr>
        <w:t>IDEA,</w:t>
      </w:r>
      <w:r w:rsidR="0044328D">
        <w:rPr>
          <w:rFonts w:eastAsia="Segoe UI Symbol"/>
          <w:sz w:val="22"/>
          <w:szCs w:val="24"/>
        </w:rPr>
        <w:t xml:space="preserve"> </w:t>
      </w:r>
      <w:r>
        <w:rPr>
          <w:rFonts w:eastAsia="Segoe UI Symbol"/>
          <w:sz w:val="22"/>
          <w:szCs w:val="24"/>
        </w:rPr>
        <w:t>AES</w:t>
      </w:r>
    </w:p>
    <w:p w14:paraId="3F217A12" w14:textId="681B2B0D" w:rsidR="009363DE" w:rsidRPr="009363DE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asimmetrica RSA</w:t>
      </w:r>
    </w:p>
    <w:p w14:paraId="754F7CF1" w14:textId="17E157AE" w:rsidR="009363DE" w:rsidRPr="00AA7578" w:rsidRDefault="009363DE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crittografia ibrida</w:t>
      </w:r>
    </w:p>
    <w:p w14:paraId="3AED7279" w14:textId="405CC707" w:rsidR="00AA7578" w:rsidRPr="009363DE" w:rsidRDefault="00AA7578" w:rsidP="009363DE">
      <w:pPr>
        <w:pStyle w:val="Paragrafoelenco"/>
        <w:numPr>
          <w:ilvl w:val="0"/>
          <w:numId w:val="18"/>
        </w:numPr>
        <w:spacing w:after="232"/>
        <w:ind w:right="1762"/>
        <w:rPr>
          <w:rFonts w:ascii="Segoe UI Symbol" w:eastAsia="Segoe UI Symbol" w:hAnsi="Segoe UI Symbol" w:cs="Segoe UI Symbol"/>
        </w:rPr>
      </w:pPr>
      <w:r>
        <w:rPr>
          <w:rFonts w:eastAsia="Segoe UI Symbol"/>
          <w:sz w:val="22"/>
          <w:szCs w:val="24"/>
        </w:rPr>
        <w:t>sistemi di autenticazione</w:t>
      </w:r>
    </w:p>
    <w:p w14:paraId="4AE4F556" w14:textId="77777777" w:rsidR="009363DE" w:rsidRDefault="009363DE">
      <w:pPr>
        <w:spacing w:after="232"/>
        <w:ind w:left="-5" w:right="1762"/>
        <w:rPr>
          <w:rFonts w:ascii="Segoe UI Symbol" w:eastAsia="Segoe UI Symbol" w:hAnsi="Segoe UI Symbol" w:cs="Segoe UI Symbol"/>
        </w:rPr>
      </w:pPr>
    </w:p>
    <w:p w14:paraId="061EA64D" w14:textId="1BC0B4CE" w:rsidR="009622CA" w:rsidRPr="009363DE" w:rsidRDefault="00C26E5E">
      <w:pPr>
        <w:spacing w:after="232"/>
        <w:ind w:left="-5" w:right="1762"/>
        <w:rPr>
          <w:sz w:val="22"/>
        </w:rPr>
      </w:pPr>
      <w:r w:rsidRPr="009363DE">
        <w:rPr>
          <w:b/>
          <w:sz w:val="22"/>
        </w:rPr>
        <w:t xml:space="preserve">Metodologia didattica: </w:t>
      </w:r>
    </w:p>
    <w:p w14:paraId="60DE8D3F" w14:textId="775E1DF6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Lezione frontale </w:t>
      </w:r>
    </w:p>
    <w:p w14:paraId="54DD8958" w14:textId="55DF2AAA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Lezione dialogata </w:t>
      </w:r>
    </w:p>
    <w:p w14:paraId="51EADE8B" w14:textId="2C6262D8" w:rsidR="009622CA" w:rsidRPr="009363DE" w:rsidRDefault="00C26E5E">
      <w:pPr>
        <w:ind w:left="-5"/>
        <w:rPr>
          <w:sz w:val="22"/>
        </w:rPr>
      </w:pPr>
      <w:r w:rsidRPr="009363DE">
        <w:rPr>
          <w:sz w:val="22"/>
        </w:rPr>
        <w:t xml:space="preserve">Esercizi alla lavagna </w:t>
      </w:r>
    </w:p>
    <w:p w14:paraId="3A6851B7" w14:textId="457E2B46" w:rsidR="009622CA" w:rsidRPr="009363DE" w:rsidRDefault="00C26E5E">
      <w:pPr>
        <w:spacing w:after="329"/>
        <w:ind w:left="-5"/>
        <w:rPr>
          <w:sz w:val="22"/>
        </w:rPr>
      </w:pPr>
      <w:r w:rsidRPr="009363DE">
        <w:rPr>
          <w:sz w:val="22"/>
        </w:rPr>
        <w:t xml:space="preserve">Esercitazioni pratiche in laboratorio </w:t>
      </w:r>
    </w:p>
    <w:p w14:paraId="4F139D71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Risorse / materiali: </w:t>
      </w:r>
    </w:p>
    <w:p w14:paraId="3E8BC839" w14:textId="77777777" w:rsidR="009622CA" w:rsidRPr="009363DE" w:rsidRDefault="00C26E5E" w:rsidP="009363DE">
      <w:pPr>
        <w:numPr>
          <w:ilvl w:val="0"/>
          <w:numId w:val="4"/>
        </w:numPr>
        <w:ind w:right="6801" w:hanging="283"/>
        <w:rPr>
          <w:sz w:val="22"/>
          <w:szCs w:val="24"/>
        </w:rPr>
      </w:pPr>
      <w:r w:rsidRPr="009363DE">
        <w:rPr>
          <w:sz w:val="22"/>
          <w:szCs w:val="24"/>
        </w:rPr>
        <w:t xml:space="preserve">libro di testo </w:t>
      </w:r>
    </w:p>
    <w:p w14:paraId="7B415F46" w14:textId="77777777" w:rsidR="009363DE" w:rsidRPr="009363DE" w:rsidRDefault="00C26E5E" w:rsidP="009363DE">
      <w:pPr>
        <w:numPr>
          <w:ilvl w:val="0"/>
          <w:numId w:val="4"/>
        </w:numPr>
        <w:ind w:right="6801" w:hanging="283"/>
        <w:rPr>
          <w:sz w:val="22"/>
          <w:szCs w:val="24"/>
        </w:rPr>
      </w:pPr>
      <w:r w:rsidRPr="009363DE">
        <w:rPr>
          <w:sz w:val="22"/>
          <w:szCs w:val="24"/>
        </w:rPr>
        <w:t>laboratorio di impianti</w:t>
      </w:r>
    </w:p>
    <w:p w14:paraId="138D1A30" w14:textId="2DA7EC25" w:rsidR="009622CA" w:rsidRDefault="00C26E5E" w:rsidP="009363DE">
      <w:pPr>
        <w:spacing w:after="366"/>
        <w:ind w:left="0" w:right="6801" w:firstLine="0"/>
      </w:pPr>
      <w:r w:rsidRPr="009363DE">
        <w:rPr>
          <w:rFonts w:ascii="Wingdings" w:eastAsia="Wingdings" w:hAnsi="Wingdings" w:cs="Wingdings"/>
          <w:sz w:val="18"/>
          <w:szCs w:val="24"/>
        </w:rPr>
        <w:t></w:t>
      </w:r>
      <w:r w:rsidRPr="009363DE">
        <w:rPr>
          <w:sz w:val="18"/>
          <w:szCs w:val="24"/>
        </w:rPr>
        <w:t xml:space="preserve"> </w:t>
      </w:r>
      <w:r w:rsidRPr="009363DE">
        <w:rPr>
          <w:sz w:val="22"/>
          <w:szCs w:val="24"/>
        </w:rPr>
        <w:t xml:space="preserve">aula </w:t>
      </w:r>
    </w:p>
    <w:p w14:paraId="273250FF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2B261ADF" w14:textId="5A2043F3" w:rsidR="009363DE" w:rsidRPr="009363DE" w:rsidRDefault="00C26E5E" w:rsidP="009363DE">
      <w:pPr>
        <w:ind w:left="-5" w:right="7290"/>
        <w:rPr>
          <w:sz w:val="22"/>
          <w:szCs w:val="24"/>
        </w:rPr>
      </w:pPr>
      <w:r w:rsidRPr="009363DE">
        <w:rPr>
          <w:sz w:val="22"/>
          <w:szCs w:val="24"/>
        </w:rPr>
        <w:t>prove scritte e orali</w:t>
      </w:r>
    </w:p>
    <w:p w14:paraId="505A0AE5" w14:textId="31BA95C5" w:rsidR="009622CA" w:rsidRPr="009363DE" w:rsidRDefault="00C26E5E">
      <w:pPr>
        <w:spacing w:after="335"/>
        <w:ind w:left="-5" w:right="7290"/>
        <w:rPr>
          <w:sz w:val="22"/>
          <w:szCs w:val="24"/>
        </w:rPr>
      </w:pPr>
      <w:r w:rsidRPr="009363DE">
        <w:rPr>
          <w:sz w:val="22"/>
          <w:szCs w:val="24"/>
        </w:rPr>
        <w:t xml:space="preserve">prove in laboratorio  </w:t>
      </w:r>
    </w:p>
    <w:p w14:paraId="2960DF3D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8C48F79" w14:textId="735518DB" w:rsidR="009363DE" w:rsidRPr="009363DE" w:rsidRDefault="009363DE" w:rsidP="009363DE">
      <w:pPr>
        <w:spacing w:after="232"/>
        <w:ind w:left="-5" w:right="1762"/>
        <w:rPr>
          <w:sz w:val="22"/>
          <w:szCs w:val="24"/>
        </w:rPr>
      </w:pPr>
      <w:r w:rsidRPr="009363DE">
        <w:rPr>
          <w:sz w:val="22"/>
          <w:szCs w:val="24"/>
        </w:rPr>
        <w:t>Cifrari e chiavi</w:t>
      </w:r>
      <w:r w:rsidR="00AA7578">
        <w:rPr>
          <w:sz w:val="22"/>
          <w:szCs w:val="24"/>
        </w:rPr>
        <w:t xml:space="preserve"> e i sistemi di autenticazione</w:t>
      </w:r>
    </w:p>
    <w:p w14:paraId="1802F397" w14:textId="1D628CE9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44479E07" w14:textId="77777777" w:rsidR="009622CA" w:rsidRPr="009363DE" w:rsidRDefault="00C26E5E">
      <w:pPr>
        <w:ind w:left="-5"/>
        <w:rPr>
          <w:sz w:val="22"/>
          <w:szCs w:val="24"/>
        </w:rPr>
      </w:pPr>
      <w:r w:rsidRPr="009363DE">
        <w:rPr>
          <w:sz w:val="22"/>
          <w:szCs w:val="24"/>
        </w:rPr>
        <w:t>Corso di recupero in itinere (curricolare)</w:t>
      </w:r>
      <w:r w:rsidRPr="009363DE">
        <w:rPr>
          <w:sz w:val="28"/>
          <w:szCs w:val="24"/>
        </w:rPr>
        <w:t xml:space="preserve"> </w:t>
      </w:r>
    </w:p>
    <w:p w14:paraId="0A8658E6" w14:textId="77777777" w:rsidR="009622CA" w:rsidRPr="009363DE" w:rsidRDefault="00C26E5E">
      <w:pPr>
        <w:ind w:left="-5"/>
        <w:rPr>
          <w:sz w:val="22"/>
          <w:szCs w:val="24"/>
        </w:rPr>
      </w:pPr>
      <w:r w:rsidRPr="009363DE">
        <w:rPr>
          <w:sz w:val="22"/>
          <w:szCs w:val="24"/>
        </w:rPr>
        <w:t xml:space="preserve">Corso di recupero extracurricolare </w:t>
      </w:r>
    </w:p>
    <w:p w14:paraId="16B7F390" w14:textId="4D4BCB59" w:rsidR="009622CA" w:rsidRDefault="009622CA">
      <w:pPr>
        <w:ind w:left="0" w:firstLine="0"/>
      </w:pPr>
    </w:p>
    <w:p w14:paraId="2A079B61" w14:textId="77777777" w:rsidR="009622CA" w:rsidRDefault="00C26E5E">
      <w:pPr>
        <w:spacing w:after="3"/>
        <w:ind w:left="0" w:firstLine="0"/>
      </w:pPr>
      <w:r>
        <w:t xml:space="preserve"> </w:t>
      </w:r>
    </w:p>
    <w:p w14:paraId="00E09755" w14:textId="77777777" w:rsidR="009622CA" w:rsidRDefault="009622CA">
      <w:pPr>
        <w:ind w:left="0" w:firstLine="0"/>
      </w:pPr>
    </w:p>
    <w:p w14:paraId="431A491B" w14:textId="77777777" w:rsidR="009622CA" w:rsidRDefault="009622CA">
      <w:pPr>
        <w:ind w:left="0" w:firstLine="0"/>
      </w:pPr>
    </w:p>
    <w:tbl>
      <w:tblPr>
        <w:tblStyle w:val="TableGrid"/>
        <w:tblW w:w="10243" w:type="dxa"/>
        <w:tblInd w:w="-233" w:type="dxa"/>
        <w:tblCellMar>
          <w:top w:w="60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7886"/>
      </w:tblGrid>
      <w:tr w:rsidR="009622CA" w14:paraId="4E09FF40" w14:textId="77777777">
        <w:trPr>
          <w:trHeight w:val="73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73779C" w14:textId="77777777" w:rsidR="009622CA" w:rsidRDefault="00C26E5E">
            <w:pPr>
              <w:spacing w:after="2"/>
              <w:ind w:left="233" w:firstLine="0"/>
            </w:pPr>
            <w:r>
              <w:rPr>
                <w:sz w:val="22"/>
              </w:rPr>
              <w:t xml:space="preserve">MODULO 5    </w:t>
            </w:r>
          </w:p>
          <w:p w14:paraId="02C08912" w14:textId="77777777" w:rsidR="009622CA" w:rsidRDefault="00C26E5E">
            <w:pPr>
              <w:ind w:left="233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73282" w14:textId="77777777" w:rsidR="009622CA" w:rsidRDefault="00C26E5E">
            <w:pPr>
              <w:spacing w:after="40"/>
              <w:ind w:left="2695" w:firstLine="0"/>
            </w:pPr>
            <w:r>
              <w:rPr>
                <w:b/>
                <w:sz w:val="16"/>
              </w:rPr>
              <w:t xml:space="preserve"> </w:t>
            </w:r>
          </w:p>
          <w:p w14:paraId="3F397D32" w14:textId="1FB1589F" w:rsidR="009622CA" w:rsidRPr="009363DE" w:rsidRDefault="00C26E5E">
            <w:pPr>
              <w:spacing w:after="2"/>
              <w:ind w:left="0" w:firstLine="0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="009363DE" w:rsidRPr="009363DE">
              <w:rPr>
                <w:b/>
                <w:sz w:val="22"/>
                <w:szCs w:val="24"/>
              </w:rPr>
              <w:t>RETI E SICUREZZA DMZ E TRUSTED</w:t>
            </w:r>
            <w:r w:rsidR="009363DE" w:rsidRPr="009363DE">
              <w:rPr>
                <w:b/>
                <w:i/>
                <w:sz w:val="22"/>
              </w:rPr>
              <w:t xml:space="preserve"> </w:t>
            </w:r>
          </w:p>
          <w:p w14:paraId="1B84BB16" w14:textId="77777777" w:rsidR="009622CA" w:rsidRDefault="00C26E5E">
            <w:pPr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7092264B" w14:textId="77777777" w:rsidR="00E1384E" w:rsidRDefault="00E1384E">
      <w:pPr>
        <w:spacing w:after="199"/>
        <w:ind w:left="-5" w:right="1762"/>
        <w:rPr>
          <w:b/>
          <w:sz w:val="22"/>
        </w:rPr>
      </w:pPr>
    </w:p>
    <w:p w14:paraId="31D4089A" w14:textId="77777777" w:rsidR="009622CA" w:rsidRDefault="00C26E5E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2E5AD171" w14:textId="5F9339D0" w:rsidR="009622CA" w:rsidRPr="009363DE" w:rsidRDefault="009363DE">
      <w:pPr>
        <w:spacing w:after="362"/>
        <w:ind w:left="-5"/>
        <w:rPr>
          <w:b/>
          <w:bCs/>
        </w:rPr>
      </w:pPr>
      <w:r w:rsidRPr="009363DE">
        <w:rPr>
          <w:b/>
          <w:bCs/>
        </w:rPr>
        <w:t>M4</w:t>
      </w:r>
    </w:p>
    <w:p w14:paraId="6D219931" w14:textId="77777777" w:rsidR="009622CA" w:rsidRDefault="00C26E5E">
      <w:pPr>
        <w:spacing w:after="203"/>
        <w:ind w:left="-5" w:right="1762"/>
      </w:pPr>
      <w:r>
        <w:rPr>
          <w:b/>
          <w:sz w:val="22"/>
        </w:rPr>
        <w:t xml:space="preserve">Competenze finali del modulo: </w:t>
      </w:r>
    </w:p>
    <w:p w14:paraId="493C4848" w14:textId="26109AEA" w:rsidR="009363DE" w:rsidRPr="009E77E1" w:rsidRDefault="009363DE">
      <w:pPr>
        <w:spacing w:after="232"/>
        <w:ind w:left="-5" w:right="1762"/>
        <w:rPr>
          <w:b/>
          <w:sz w:val="22"/>
          <w:szCs w:val="24"/>
        </w:rPr>
      </w:pPr>
      <w:r w:rsidRPr="009E77E1">
        <w:rPr>
          <w:b/>
          <w:sz w:val="22"/>
          <w:szCs w:val="24"/>
        </w:rPr>
        <w:t>C2,</w:t>
      </w:r>
      <w:r w:rsidR="0044328D" w:rsidRPr="009E77E1">
        <w:rPr>
          <w:b/>
          <w:sz w:val="22"/>
          <w:szCs w:val="24"/>
        </w:rPr>
        <w:t xml:space="preserve"> </w:t>
      </w:r>
      <w:r w:rsidRPr="009E77E1">
        <w:rPr>
          <w:b/>
          <w:sz w:val="22"/>
          <w:szCs w:val="24"/>
        </w:rPr>
        <w:t>C3,</w:t>
      </w:r>
      <w:r w:rsidR="0044328D" w:rsidRPr="009E77E1">
        <w:rPr>
          <w:b/>
          <w:sz w:val="22"/>
          <w:szCs w:val="24"/>
        </w:rPr>
        <w:t xml:space="preserve"> </w:t>
      </w:r>
      <w:r w:rsidRPr="009E77E1">
        <w:rPr>
          <w:b/>
          <w:sz w:val="22"/>
          <w:szCs w:val="24"/>
        </w:rPr>
        <w:t>C4</w:t>
      </w:r>
      <w:r w:rsidR="0044328D" w:rsidRPr="009E77E1">
        <w:rPr>
          <w:b/>
          <w:sz w:val="22"/>
          <w:szCs w:val="24"/>
        </w:rPr>
        <w:t>, C5, C6</w:t>
      </w:r>
    </w:p>
    <w:p w14:paraId="30F30ABB" w14:textId="77777777" w:rsidR="009363DE" w:rsidRDefault="009363DE">
      <w:pPr>
        <w:spacing w:after="232"/>
        <w:ind w:left="-5" w:right="1762"/>
        <w:rPr>
          <w:b/>
        </w:rPr>
      </w:pPr>
    </w:p>
    <w:p w14:paraId="5B2CBD67" w14:textId="61C70ECB" w:rsidR="009622CA" w:rsidRDefault="00C26E5E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 xml:space="preserve">Contenuti: </w:t>
      </w:r>
    </w:p>
    <w:p w14:paraId="2C8F5FDC" w14:textId="0AB89169" w:rsidR="009363DE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dei dati</w:t>
      </w:r>
    </w:p>
    <w:p w14:paraId="65AF0D7C" w14:textId="43FAA4DF" w:rsidR="00AA7578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di un sistema informatico</w:t>
      </w:r>
    </w:p>
    <w:p w14:paraId="0193DF39" w14:textId="6A7BD044" w:rsid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sicurezza delle connessioni SSL/TLS</w:t>
      </w:r>
    </w:p>
    <w:p w14:paraId="6896C790" w14:textId="2DC02D6C" w:rsid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VPN</w:t>
      </w:r>
    </w:p>
    <w:p w14:paraId="409B5BB4" w14:textId="208CF1AD" w:rsidR="00AA7578" w:rsidRPr="00AA7578" w:rsidRDefault="00AA7578" w:rsidP="00AA7578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Firewall,</w:t>
      </w:r>
      <w:r w:rsidR="0044328D">
        <w:rPr>
          <w:sz w:val="22"/>
          <w:szCs w:val="24"/>
        </w:rPr>
        <w:t xml:space="preserve"> </w:t>
      </w:r>
      <w:r>
        <w:rPr>
          <w:sz w:val="22"/>
          <w:szCs w:val="24"/>
        </w:rPr>
        <w:t>ACL,</w:t>
      </w:r>
      <w:r w:rsidR="0044328D">
        <w:rPr>
          <w:sz w:val="22"/>
          <w:szCs w:val="24"/>
        </w:rPr>
        <w:t xml:space="preserve"> </w:t>
      </w:r>
      <w:r>
        <w:rPr>
          <w:sz w:val="22"/>
          <w:szCs w:val="24"/>
        </w:rPr>
        <w:t>DMZ</w:t>
      </w:r>
    </w:p>
    <w:p w14:paraId="655FCC9A" w14:textId="28C3329E" w:rsidR="009622CA" w:rsidRDefault="009622CA" w:rsidP="00AA7578">
      <w:pPr>
        <w:spacing w:after="335" w:line="240" w:lineRule="auto"/>
        <w:ind w:left="0" w:right="7146" w:firstLine="0"/>
      </w:pPr>
    </w:p>
    <w:p w14:paraId="27391F37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556F50B4" w14:textId="63799822" w:rsidR="009622CA" w:rsidRPr="00AA7578" w:rsidRDefault="00C26E5E">
      <w:pPr>
        <w:ind w:left="-5"/>
        <w:rPr>
          <w:sz w:val="22"/>
          <w:szCs w:val="24"/>
        </w:rPr>
      </w:pPr>
      <w:r>
        <w:t xml:space="preserve"> </w:t>
      </w:r>
      <w:r w:rsidRPr="00AA7578">
        <w:rPr>
          <w:sz w:val="22"/>
          <w:szCs w:val="24"/>
        </w:rPr>
        <w:t xml:space="preserve">Lezione frontale </w:t>
      </w:r>
    </w:p>
    <w:p w14:paraId="2A77ED6C" w14:textId="4ACE4E28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Esercizi alla lavagna </w:t>
      </w:r>
    </w:p>
    <w:p w14:paraId="55DC0E84" w14:textId="67992D65" w:rsidR="009622CA" w:rsidRPr="00AA7578" w:rsidRDefault="00C26E5E">
      <w:pPr>
        <w:spacing w:after="329"/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Esercitazioni pratiche in laboratorio </w:t>
      </w:r>
    </w:p>
    <w:p w14:paraId="7625C653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22365F55" w14:textId="77777777" w:rsidR="009622CA" w:rsidRPr="00AA7578" w:rsidRDefault="00C26E5E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libro di testo </w:t>
      </w:r>
    </w:p>
    <w:p w14:paraId="1EA3B7E3" w14:textId="77777777" w:rsidR="00AA7578" w:rsidRPr="00AA7578" w:rsidRDefault="00C26E5E" w:rsidP="00AA7578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laboratorio di impianti </w:t>
      </w:r>
    </w:p>
    <w:p w14:paraId="1AF3F90D" w14:textId="09D248D3" w:rsidR="009622CA" w:rsidRDefault="00C26E5E">
      <w:pPr>
        <w:numPr>
          <w:ilvl w:val="0"/>
          <w:numId w:val="5"/>
        </w:numPr>
        <w:spacing w:after="366"/>
        <w:ind w:right="7201" w:hanging="283"/>
      </w:pPr>
      <w:r w:rsidRPr="00AA7578">
        <w:rPr>
          <w:sz w:val="18"/>
          <w:szCs w:val="24"/>
        </w:rPr>
        <w:t xml:space="preserve"> </w:t>
      </w:r>
      <w:r w:rsidRPr="00AA7578">
        <w:rPr>
          <w:sz w:val="22"/>
          <w:szCs w:val="24"/>
        </w:rPr>
        <w:t xml:space="preserve">aula </w:t>
      </w:r>
    </w:p>
    <w:p w14:paraId="1CA631E7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2ED53E04" w14:textId="0A33707F" w:rsidR="009622CA" w:rsidRPr="00AA7578" w:rsidRDefault="00C26E5E" w:rsidP="009E77E1">
      <w:pPr>
        <w:tabs>
          <w:tab w:val="left" w:pos="142"/>
        </w:tabs>
        <w:spacing w:after="332"/>
        <w:ind w:left="-5" w:right="7368"/>
        <w:rPr>
          <w:sz w:val="22"/>
          <w:szCs w:val="24"/>
        </w:rPr>
      </w:pPr>
      <w:r w:rsidRPr="009E77E1">
        <w:rPr>
          <w:sz w:val="22"/>
          <w:szCs w:val="24"/>
        </w:rPr>
        <w:t xml:space="preserve">prove scritte e orali prove in laboratorio </w:t>
      </w:r>
    </w:p>
    <w:p w14:paraId="45B8E3CA" w14:textId="77777777" w:rsidR="009622CA" w:rsidRDefault="00C26E5E">
      <w:pPr>
        <w:spacing w:after="201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61078908" w14:textId="098A5CF9" w:rsidR="009622CA" w:rsidRPr="00AA7578" w:rsidRDefault="00AA7578">
      <w:pPr>
        <w:spacing w:after="362"/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Conoscere le principali tipologie di minaccia</w:t>
      </w:r>
      <w:r>
        <w:rPr>
          <w:sz w:val="22"/>
          <w:szCs w:val="24"/>
        </w:rPr>
        <w:t xml:space="preserve"> e le reti VPN</w:t>
      </w:r>
    </w:p>
    <w:p w14:paraId="7920F123" w14:textId="77777777" w:rsidR="009622CA" w:rsidRDefault="00C26E5E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7FCFC7DE" w14:textId="77777777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Corso di recupero in itinere (curricolare)</w:t>
      </w:r>
      <w:r w:rsidRPr="00AA7578">
        <w:rPr>
          <w:sz w:val="28"/>
          <w:szCs w:val="24"/>
        </w:rPr>
        <w:t xml:space="preserve"> </w:t>
      </w:r>
    </w:p>
    <w:p w14:paraId="61338F1A" w14:textId="77777777" w:rsidR="009622CA" w:rsidRPr="00AA7578" w:rsidRDefault="00C26E5E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Corso di recupero extracurricolare </w:t>
      </w:r>
    </w:p>
    <w:p w14:paraId="7F6D2E00" w14:textId="19C35B6A" w:rsidR="009622CA" w:rsidRDefault="009622CA">
      <w:pPr>
        <w:ind w:left="0" w:firstLine="0"/>
      </w:pPr>
    </w:p>
    <w:p w14:paraId="1A8AA2B9" w14:textId="77777777" w:rsidR="009622CA" w:rsidRDefault="00C26E5E" w:rsidP="00E1384E">
      <w:pPr>
        <w:spacing w:after="3"/>
        <w:ind w:left="0" w:firstLine="0"/>
      </w:pPr>
      <w:r>
        <w:t xml:space="preserve"> </w:t>
      </w:r>
    </w:p>
    <w:p w14:paraId="53915C43" w14:textId="77777777" w:rsidR="009622CA" w:rsidRDefault="00C26E5E" w:rsidP="00E1384E">
      <w:pPr>
        <w:spacing w:after="62"/>
        <w:ind w:left="47" w:firstLine="0"/>
        <w:jc w:val="center"/>
      </w:pPr>
      <w:r>
        <w:rPr>
          <w:b/>
          <w:sz w:val="16"/>
        </w:rPr>
        <w:t xml:space="preserve"> </w:t>
      </w:r>
    </w:p>
    <w:p w14:paraId="62EB0BFB" w14:textId="77777777" w:rsidR="00AA7578" w:rsidRDefault="00AA7578" w:rsidP="00AA7578">
      <w:pPr>
        <w:pStyle w:val="Titolo2"/>
        <w:pBdr>
          <w:bottom w:val="single" w:sz="4" w:space="17" w:color="000000"/>
        </w:pBdr>
        <w:rPr>
          <w:b w:val="0"/>
        </w:rPr>
      </w:pPr>
    </w:p>
    <w:p w14:paraId="4E43D5B4" w14:textId="55A91B2A" w:rsidR="00AA7578" w:rsidRDefault="00AA7578" w:rsidP="00AA7578">
      <w:pPr>
        <w:pStyle w:val="Titolo2"/>
        <w:pBdr>
          <w:bottom w:val="single" w:sz="4" w:space="17" w:color="000000"/>
        </w:pBdr>
        <w:rPr>
          <w:b w:val="0"/>
        </w:rPr>
      </w:pPr>
      <w:r>
        <w:rPr>
          <w:b w:val="0"/>
        </w:rPr>
        <w:t>MODULO 6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9510B">
        <w:rPr>
          <w:bCs/>
          <w:szCs w:val="24"/>
        </w:rPr>
        <w:t>SICUREZZA NELLE RETI MOBILI</w:t>
      </w:r>
    </w:p>
    <w:p w14:paraId="5B78E975" w14:textId="77777777" w:rsidR="0044328D" w:rsidRDefault="0044328D" w:rsidP="0044328D">
      <w:pPr>
        <w:spacing w:after="199"/>
        <w:ind w:left="-5" w:right="1762"/>
      </w:pPr>
      <w:r>
        <w:rPr>
          <w:b/>
          <w:sz w:val="22"/>
        </w:rPr>
        <w:t xml:space="preserve">Prerequisiti / connessioni con moduli e/o unità didattiche precedenti: </w:t>
      </w:r>
    </w:p>
    <w:p w14:paraId="48A10FBC" w14:textId="588A9D2A" w:rsidR="0044328D" w:rsidRPr="009363DE" w:rsidRDefault="0044328D" w:rsidP="0044328D">
      <w:pPr>
        <w:spacing w:after="362"/>
        <w:ind w:left="-5"/>
        <w:rPr>
          <w:b/>
          <w:bCs/>
        </w:rPr>
      </w:pPr>
      <w:r w:rsidRPr="009363DE">
        <w:rPr>
          <w:b/>
          <w:bCs/>
        </w:rPr>
        <w:t>M</w:t>
      </w:r>
      <w:r>
        <w:rPr>
          <w:b/>
          <w:bCs/>
        </w:rPr>
        <w:t>5</w:t>
      </w:r>
    </w:p>
    <w:p w14:paraId="65E57E27" w14:textId="77777777" w:rsidR="0044328D" w:rsidRDefault="0044328D" w:rsidP="0044328D">
      <w:pPr>
        <w:spacing w:after="203"/>
        <w:ind w:left="-5" w:right="1762"/>
      </w:pPr>
      <w:r>
        <w:rPr>
          <w:b/>
          <w:sz w:val="22"/>
        </w:rPr>
        <w:t xml:space="preserve">Competenze finali del modulo: </w:t>
      </w:r>
    </w:p>
    <w:p w14:paraId="30259CB9" w14:textId="3FDEFCE4" w:rsidR="0044328D" w:rsidRDefault="0044328D" w:rsidP="0044328D">
      <w:pPr>
        <w:spacing w:after="232"/>
        <w:ind w:left="-5" w:right="1762"/>
        <w:rPr>
          <w:b/>
        </w:rPr>
      </w:pPr>
      <w:r>
        <w:rPr>
          <w:b/>
        </w:rPr>
        <w:t>C3,</w:t>
      </w:r>
      <w:r>
        <w:rPr>
          <w:b/>
        </w:rPr>
        <w:t xml:space="preserve"> </w:t>
      </w:r>
      <w:r>
        <w:rPr>
          <w:b/>
        </w:rPr>
        <w:t>C4</w:t>
      </w:r>
      <w:r>
        <w:rPr>
          <w:b/>
        </w:rPr>
        <w:t>, C5, C6</w:t>
      </w:r>
    </w:p>
    <w:p w14:paraId="2DFA3708" w14:textId="77777777" w:rsidR="0044328D" w:rsidRDefault="0044328D" w:rsidP="0044328D">
      <w:pPr>
        <w:spacing w:after="232"/>
        <w:ind w:left="-5" w:right="1762"/>
        <w:rPr>
          <w:b/>
        </w:rPr>
      </w:pPr>
    </w:p>
    <w:p w14:paraId="731DEEDE" w14:textId="77777777" w:rsidR="0044328D" w:rsidRDefault="0044328D" w:rsidP="0044328D">
      <w:pPr>
        <w:spacing w:after="232"/>
        <w:ind w:left="-5" w:right="1762"/>
        <w:rPr>
          <w:b/>
          <w:sz w:val="22"/>
        </w:rPr>
      </w:pPr>
      <w:r>
        <w:rPr>
          <w:b/>
          <w:sz w:val="22"/>
        </w:rPr>
        <w:t xml:space="preserve">Contenuti: </w:t>
      </w:r>
    </w:p>
    <w:p w14:paraId="5E61A6FE" w14:textId="77777777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dei dati</w:t>
      </w:r>
    </w:p>
    <w:p w14:paraId="63505149" w14:textId="77777777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 w:rsidRPr="00AA7578">
        <w:rPr>
          <w:sz w:val="22"/>
          <w:szCs w:val="24"/>
        </w:rPr>
        <w:t>sicurezza di un sistema informatico</w:t>
      </w:r>
    </w:p>
    <w:p w14:paraId="1B4B56C2" w14:textId="77777777" w:rsidR="0044328D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sicurezza delle connessioni SSL/TLS</w:t>
      </w:r>
    </w:p>
    <w:p w14:paraId="344BFFE8" w14:textId="77777777" w:rsidR="0044328D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VPN</w:t>
      </w:r>
    </w:p>
    <w:p w14:paraId="62A5404B" w14:textId="4DED6C71" w:rsidR="0044328D" w:rsidRPr="00AA7578" w:rsidRDefault="0044328D" w:rsidP="0044328D">
      <w:pPr>
        <w:pStyle w:val="Paragrafoelenco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>Firewall,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ACL,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DMZ</w:t>
      </w:r>
    </w:p>
    <w:p w14:paraId="78A0755A" w14:textId="77777777" w:rsidR="0044328D" w:rsidRDefault="0044328D" w:rsidP="0044328D">
      <w:pPr>
        <w:spacing w:after="335" w:line="240" w:lineRule="auto"/>
        <w:ind w:left="0" w:right="7146" w:firstLine="0"/>
      </w:pPr>
    </w:p>
    <w:p w14:paraId="3EC3046B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Metodologia didattica: </w:t>
      </w:r>
    </w:p>
    <w:p w14:paraId="5A8D4720" w14:textId="77777777" w:rsidR="0044328D" w:rsidRPr="00AA7578" w:rsidRDefault="0044328D" w:rsidP="0044328D">
      <w:pPr>
        <w:ind w:left="-5"/>
        <w:rPr>
          <w:sz w:val="22"/>
          <w:szCs w:val="24"/>
        </w:rPr>
      </w:pPr>
      <w:r>
        <w:t xml:space="preserve"> </w:t>
      </w:r>
      <w:r w:rsidRPr="00AA7578">
        <w:rPr>
          <w:sz w:val="22"/>
          <w:szCs w:val="24"/>
        </w:rPr>
        <w:t xml:space="preserve">Lezione frontale </w:t>
      </w:r>
    </w:p>
    <w:p w14:paraId="78EE70B0" w14:textId="77777777" w:rsidR="0044328D" w:rsidRPr="00AA7578" w:rsidRDefault="0044328D" w:rsidP="0044328D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Esercizi alla lavagna </w:t>
      </w:r>
    </w:p>
    <w:p w14:paraId="6E65F683" w14:textId="77777777" w:rsidR="0044328D" w:rsidRPr="00AA7578" w:rsidRDefault="0044328D" w:rsidP="0044328D">
      <w:pPr>
        <w:spacing w:after="329"/>
        <w:ind w:left="-5"/>
        <w:rPr>
          <w:sz w:val="22"/>
          <w:szCs w:val="24"/>
        </w:rPr>
      </w:pPr>
      <w:r w:rsidRPr="00AA7578">
        <w:rPr>
          <w:sz w:val="22"/>
          <w:szCs w:val="24"/>
        </w:rPr>
        <w:t xml:space="preserve"> Esercitazioni pratiche in laboratorio </w:t>
      </w:r>
    </w:p>
    <w:p w14:paraId="58AEF30E" w14:textId="77777777" w:rsidR="0044328D" w:rsidRDefault="0044328D" w:rsidP="0044328D">
      <w:pPr>
        <w:spacing w:after="201"/>
        <w:ind w:left="-5" w:right="1762"/>
      </w:pPr>
      <w:r>
        <w:rPr>
          <w:b/>
          <w:sz w:val="22"/>
        </w:rPr>
        <w:t xml:space="preserve">Risorse / materiali: </w:t>
      </w:r>
    </w:p>
    <w:p w14:paraId="4AAF367A" w14:textId="77777777" w:rsidR="0044328D" w:rsidRPr="00AA7578" w:rsidRDefault="0044328D" w:rsidP="0044328D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libro di testo </w:t>
      </w:r>
    </w:p>
    <w:p w14:paraId="3EC9D0B8" w14:textId="77777777" w:rsidR="0044328D" w:rsidRPr="00AA7578" w:rsidRDefault="0044328D" w:rsidP="0044328D">
      <w:pPr>
        <w:numPr>
          <w:ilvl w:val="0"/>
          <w:numId w:val="5"/>
        </w:numPr>
        <w:ind w:right="7201" w:hanging="283"/>
        <w:rPr>
          <w:sz w:val="22"/>
          <w:szCs w:val="24"/>
        </w:rPr>
      </w:pPr>
      <w:r w:rsidRPr="00AA7578">
        <w:rPr>
          <w:sz w:val="22"/>
          <w:szCs w:val="24"/>
        </w:rPr>
        <w:t xml:space="preserve">laboratorio di impianti </w:t>
      </w:r>
    </w:p>
    <w:p w14:paraId="5F58F9FC" w14:textId="77777777" w:rsidR="0044328D" w:rsidRDefault="0044328D" w:rsidP="0044328D">
      <w:pPr>
        <w:numPr>
          <w:ilvl w:val="0"/>
          <w:numId w:val="5"/>
        </w:numPr>
        <w:spacing w:after="366"/>
        <w:ind w:right="7201" w:hanging="283"/>
      </w:pPr>
      <w:r w:rsidRPr="00AA7578">
        <w:rPr>
          <w:sz w:val="18"/>
          <w:szCs w:val="24"/>
        </w:rPr>
        <w:t xml:space="preserve"> </w:t>
      </w:r>
      <w:r w:rsidRPr="00AA7578">
        <w:rPr>
          <w:sz w:val="22"/>
          <w:szCs w:val="24"/>
        </w:rPr>
        <w:t xml:space="preserve">aula </w:t>
      </w:r>
    </w:p>
    <w:p w14:paraId="737B1BE6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Modalità / tipologie di verifica: </w:t>
      </w:r>
    </w:p>
    <w:p w14:paraId="54EA4136" w14:textId="5E40ABF6" w:rsidR="0044328D" w:rsidRPr="00AA7578" w:rsidRDefault="0044328D" w:rsidP="0044328D">
      <w:pPr>
        <w:spacing w:after="332"/>
        <w:ind w:left="-5" w:right="7368"/>
        <w:rPr>
          <w:sz w:val="22"/>
          <w:szCs w:val="24"/>
        </w:rPr>
      </w:pPr>
      <w:r w:rsidRPr="00AA7578">
        <w:rPr>
          <w:sz w:val="22"/>
          <w:szCs w:val="24"/>
        </w:rPr>
        <w:t xml:space="preserve">prove scritte e orali prove in laboratorio </w:t>
      </w:r>
    </w:p>
    <w:p w14:paraId="39D49BCB" w14:textId="77777777" w:rsidR="0044328D" w:rsidRDefault="0044328D" w:rsidP="0044328D">
      <w:pPr>
        <w:spacing w:after="201"/>
        <w:ind w:left="-5" w:right="1762"/>
      </w:pPr>
      <w:r>
        <w:rPr>
          <w:b/>
          <w:sz w:val="22"/>
        </w:rPr>
        <w:t xml:space="preserve">Saperi minimi finalizzati all’attività di recupero: </w:t>
      </w:r>
    </w:p>
    <w:p w14:paraId="2C699928" w14:textId="77777777" w:rsidR="0044328D" w:rsidRPr="00AA7578" w:rsidRDefault="0044328D" w:rsidP="0044328D">
      <w:pPr>
        <w:spacing w:after="362"/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Conoscere le principali tipologie di minaccia</w:t>
      </w:r>
      <w:r>
        <w:rPr>
          <w:sz w:val="22"/>
          <w:szCs w:val="24"/>
        </w:rPr>
        <w:t xml:space="preserve"> e le reti VPN</w:t>
      </w:r>
    </w:p>
    <w:p w14:paraId="6A256846" w14:textId="77777777" w:rsidR="0044328D" w:rsidRDefault="0044328D" w:rsidP="0044328D">
      <w:pPr>
        <w:spacing w:after="232"/>
        <w:ind w:left="-5" w:right="1762"/>
      </w:pPr>
      <w:r>
        <w:rPr>
          <w:b/>
          <w:sz w:val="22"/>
        </w:rPr>
        <w:t xml:space="preserve">Attività di recupero:  </w:t>
      </w:r>
    </w:p>
    <w:p w14:paraId="381E2FFB" w14:textId="77777777" w:rsidR="0044328D" w:rsidRPr="00AA7578" w:rsidRDefault="0044328D" w:rsidP="0044328D">
      <w:pPr>
        <w:ind w:left="-5"/>
        <w:rPr>
          <w:sz w:val="22"/>
          <w:szCs w:val="24"/>
        </w:rPr>
      </w:pPr>
      <w:r w:rsidRPr="00AA7578">
        <w:rPr>
          <w:sz w:val="22"/>
          <w:szCs w:val="24"/>
        </w:rPr>
        <w:t>Corso di recupero in itinere (curricolare)</w:t>
      </w:r>
      <w:r w:rsidRPr="00AA7578">
        <w:rPr>
          <w:sz w:val="28"/>
          <w:szCs w:val="24"/>
        </w:rPr>
        <w:t xml:space="preserve"> </w:t>
      </w:r>
    </w:p>
    <w:p w14:paraId="45597604" w14:textId="79236EE5" w:rsidR="009622CA" w:rsidRDefault="0044328D" w:rsidP="0044328D">
      <w:pPr>
        <w:ind w:left="0" w:firstLine="0"/>
      </w:pPr>
      <w:r w:rsidRPr="00AA7578">
        <w:rPr>
          <w:sz w:val="22"/>
          <w:szCs w:val="24"/>
        </w:rPr>
        <w:t>Corso di recupero extracurricolare</w:t>
      </w:r>
      <w:r w:rsidR="00C26E5E">
        <w:rPr>
          <w:rFonts w:ascii="Times New Roman" w:eastAsia="Times New Roman" w:hAnsi="Times New Roman" w:cs="Times New Roman"/>
        </w:rPr>
        <w:t xml:space="preserve"> </w:t>
      </w:r>
    </w:p>
    <w:sectPr w:rsidR="009622CA" w:rsidSect="00B94A9F">
      <w:footerReference w:type="even" r:id="rId7"/>
      <w:footerReference w:type="default" r:id="rId8"/>
      <w:footerReference w:type="first" r:id="rId9"/>
      <w:pgSz w:w="11900" w:h="16840"/>
      <w:pgMar w:top="1331" w:right="1131" w:bottom="987" w:left="1133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CDE7" w14:textId="77777777" w:rsidR="00B53CB8" w:rsidRDefault="00B53CB8">
      <w:pPr>
        <w:spacing w:line="240" w:lineRule="auto"/>
      </w:pPr>
      <w:r>
        <w:separator/>
      </w:r>
    </w:p>
  </w:endnote>
  <w:endnote w:type="continuationSeparator" w:id="0">
    <w:p w14:paraId="4DDFAB6D" w14:textId="77777777" w:rsidR="00B53CB8" w:rsidRDefault="00B5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6CFF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ECFF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 w:rsidR="002A4511">
      <w:rPr>
        <w:rFonts w:ascii="Times New Roman" w:eastAsia="Times New Roman" w:hAnsi="Times New Roman" w:cs="Times New Roman"/>
        <w:noProof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A43" w14:textId="77777777" w:rsidR="009622CA" w:rsidRDefault="00C26E5E">
    <w:pPr>
      <w:tabs>
        <w:tab w:val="right" w:pos="9636"/>
      </w:tabs>
      <w:ind w:left="0" w:right="-1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B94A9F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B94A9F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 w:rsidR="00B94A9F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C7C9" w14:textId="77777777" w:rsidR="00B53CB8" w:rsidRDefault="00B53CB8">
      <w:pPr>
        <w:spacing w:line="240" w:lineRule="auto"/>
      </w:pPr>
      <w:r>
        <w:separator/>
      </w:r>
    </w:p>
  </w:footnote>
  <w:footnote w:type="continuationSeparator" w:id="0">
    <w:p w14:paraId="64635FC2" w14:textId="77777777" w:rsidR="00B53CB8" w:rsidRDefault="00B53C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6EC"/>
    <w:multiLevelType w:val="hybridMultilevel"/>
    <w:tmpl w:val="853E327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5D7997"/>
    <w:multiLevelType w:val="hybridMultilevel"/>
    <w:tmpl w:val="EA4CED8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380369B"/>
    <w:multiLevelType w:val="hybridMultilevel"/>
    <w:tmpl w:val="2F867EF2"/>
    <w:lvl w:ilvl="0" w:tplc="750E223C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0AA3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DE1DA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BE49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AE62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7029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9410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F604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36B8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D729C"/>
    <w:multiLevelType w:val="hybridMultilevel"/>
    <w:tmpl w:val="27D6B182"/>
    <w:lvl w:ilvl="0" w:tplc="77C090D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6C02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9E51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9A5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E2F1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AE39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6EA2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9694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50C9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329B5"/>
    <w:multiLevelType w:val="hybridMultilevel"/>
    <w:tmpl w:val="59F0A76A"/>
    <w:lvl w:ilvl="0" w:tplc="0A745DDE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60FE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4215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0E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4616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02E7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083E4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E28D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7217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F1484"/>
    <w:multiLevelType w:val="hybridMultilevel"/>
    <w:tmpl w:val="62F0145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527763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D4BD8"/>
    <w:multiLevelType w:val="hybridMultilevel"/>
    <w:tmpl w:val="C09EED3A"/>
    <w:lvl w:ilvl="0" w:tplc="70A278E8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C42A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78E4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0DC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4A66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F4A6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E69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EC52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F45B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910F4"/>
    <w:multiLevelType w:val="hybridMultilevel"/>
    <w:tmpl w:val="03E600C4"/>
    <w:lvl w:ilvl="0" w:tplc="CC3CD1DC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649E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586F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48FC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580D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1036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DC9A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4089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DA95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AA56A8"/>
    <w:multiLevelType w:val="hybridMultilevel"/>
    <w:tmpl w:val="5178C2BA"/>
    <w:lvl w:ilvl="0" w:tplc="029439AE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8858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0D5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C6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66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C0A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868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8A8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6B6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1E47B6"/>
    <w:multiLevelType w:val="hybridMultilevel"/>
    <w:tmpl w:val="2502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2900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1901"/>
    <w:multiLevelType w:val="hybridMultilevel"/>
    <w:tmpl w:val="081C865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E95193B"/>
    <w:multiLevelType w:val="hybridMultilevel"/>
    <w:tmpl w:val="352AF59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CA4698E"/>
    <w:multiLevelType w:val="hybridMultilevel"/>
    <w:tmpl w:val="8C46006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13C7D37"/>
    <w:multiLevelType w:val="hybridMultilevel"/>
    <w:tmpl w:val="FD1C9D5A"/>
    <w:lvl w:ilvl="0" w:tplc="B55290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5D04"/>
    <w:multiLevelType w:val="hybridMultilevel"/>
    <w:tmpl w:val="3B8E00C0"/>
    <w:lvl w:ilvl="0" w:tplc="2AE4EBB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6628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DE48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C6B5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5A94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5E2B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D43D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CC0D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9A67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BB7A3B"/>
    <w:multiLevelType w:val="hybridMultilevel"/>
    <w:tmpl w:val="D6D07930"/>
    <w:lvl w:ilvl="0" w:tplc="ABB26D54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2414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0861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1E6B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58DE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C2E5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18A9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6213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28C9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11458"/>
    <w:multiLevelType w:val="hybridMultilevel"/>
    <w:tmpl w:val="4C98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C3B1B"/>
    <w:multiLevelType w:val="hybridMultilevel"/>
    <w:tmpl w:val="7C5EAC4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79592129"/>
    <w:multiLevelType w:val="hybridMultilevel"/>
    <w:tmpl w:val="D834F110"/>
    <w:lvl w:ilvl="0" w:tplc="AB0A46FA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F00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BA11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6CD27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E04B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2A22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AE6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3E40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EC3F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A547DE"/>
    <w:multiLevelType w:val="hybridMultilevel"/>
    <w:tmpl w:val="8E3AC7FC"/>
    <w:lvl w:ilvl="0" w:tplc="946C8DFE">
      <w:start w:val="1"/>
      <w:numFmt w:val="bullet"/>
      <w:lvlText w:val="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0A36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E072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742A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881A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E4A1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2C7E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FCD4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9631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0"/>
  </w:num>
  <w:num w:numId="9">
    <w:abstractNumId w:val="19"/>
  </w:num>
  <w:num w:numId="10">
    <w:abstractNumId w:val="16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0"/>
  </w:num>
  <w:num w:numId="18">
    <w:abstractNumId w:val="13"/>
  </w:num>
  <w:num w:numId="19">
    <w:abstractNumId w:val="1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CA"/>
    <w:rsid w:val="002A4511"/>
    <w:rsid w:val="00314D45"/>
    <w:rsid w:val="0039510B"/>
    <w:rsid w:val="0044328D"/>
    <w:rsid w:val="004A45B5"/>
    <w:rsid w:val="00824D5F"/>
    <w:rsid w:val="008448E1"/>
    <w:rsid w:val="008B1EB9"/>
    <w:rsid w:val="009363DE"/>
    <w:rsid w:val="009622CA"/>
    <w:rsid w:val="009E73C1"/>
    <w:rsid w:val="009E77E1"/>
    <w:rsid w:val="009F10E7"/>
    <w:rsid w:val="00A21AE4"/>
    <w:rsid w:val="00AA7578"/>
    <w:rsid w:val="00B53CB8"/>
    <w:rsid w:val="00B94A9F"/>
    <w:rsid w:val="00C26E5E"/>
    <w:rsid w:val="00CC2C64"/>
    <w:rsid w:val="00E1384E"/>
    <w:rsid w:val="00FA58D4"/>
    <w:rsid w:val="00F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A0A"/>
  <w15:docId w15:val="{493EADEB-D18B-40B6-A846-ED024A1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A9F"/>
    <w:pPr>
      <w:spacing w:after="0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94A9F"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94A9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8"/>
      <w:ind w:left="115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94A9F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sid w:val="00B94A9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94A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1384E"/>
    <w:pPr>
      <w:ind w:left="720"/>
      <w:contextualSpacing/>
    </w:pPr>
  </w:style>
  <w:style w:type="paragraph" w:customStyle="1" w:styleId="Default">
    <w:name w:val="Default"/>
    <w:rsid w:val="008B1E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ELNELT3g_piano di lavoro1920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ELNELT3g_piano di lavoro1920</dc:title>
  <dc:creator>nadia</dc:creator>
  <cp:lastModifiedBy>giovanni soloni</cp:lastModifiedBy>
  <cp:revision>4</cp:revision>
  <cp:lastPrinted>2021-10-12T15:53:00Z</cp:lastPrinted>
  <dcterms:created xsi:type="dcterms:W3CDTF">2021-10-14T13:17:00Z</dcterms:created>
  <dcterms:modified xsi:type="dcterms:W3CDTF">2021-10-14T13:44:00Z</dcterms:modified>
</cp:coreProperties>
</file>